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3B83" w14:textId="4202B30D" w:rsidR="00E005FC" w:rsidRPr="00F431F7" w:rsidRDefault="000B6D76" w:rsidP="001A0040">
      <w:pPr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馬偕醫學大學</w:t>
      </w:r>
      <w:r w:rsidR="00CE36A7" w:rsidRPr="00F431F7">
        <w:rPr>
          <w:rFonts w:ascii="標楷體" w:eastAsia="標楷體" w:hAnsi="標楷體" w:hint="eastAsia"/>
          <w:b/>
          <w:sz w:val="40"/>
          <w:szCs w:val="40"/>
        </w:rPr>
        <w:t>微型教學</w:t>
      </w:r>
      <w:r w:rsidR="00CE36A7">
        <w:rPr>
          <w:rFonts w:ascii="標楷體" w:eastAsia="標楷體" w:hAnsi="標楷體" w:hint="eastAsia"/>
          <w:b/>
          <w:sz w:val="40"/>
          <w:szCs w:val="40"/>
        </w:rPr>
        <w:t>觀摩回饋</w:t>
      </w:r>
      <w:r w:rsidR="00CE36A7" w:rsidRPr="00F431F7">
        <w:rPr>
          <w:rFonts w:ascii="標楷體" w:eastAsia="標楷體" w:hAnsi="標楷體" w:hint="eastAsia"/>
          <w:b/>
          <w:sz w:val="40"/>
          <w:szCs w:val="40"/>
        </w:rPr>
        <w:t>表</w:t>
      </w:r>
      <w:r w:rsidR="00CE36A7" w:rsidRPr="00F431F7">
        <w:rPr>
          <w:rFonts w:ascii="標楷體" w:eastAsia="標楷體" w:hAnsi="標楷體" w:hint="eastAsia"/>
          <w:szCs w:val="24"/>
        </w:rPr>
        <w:t>(由</w:t>
      </w:r>
      <w:r w:rsidR="00CE36A7">
        <w:rPr>
          <w:rFonts w:ascii="標楷體" w:eastAsia="標楷體" w:hAnsi="標楷體" w:hint="eastAsia"/>
          <w:szCs w:val="24"/>
        </w:rPr>
        <w:t>教學諮詢顧問填妥</w:t>
      </w:r>
      <w:r w:rsidR="00CE36A7" w:rsidRPr="00F431F7">
        <w:rPr>
          <w:rFonts w:ascii="標楷體" w:eastAsia="標楷體" w:hAnsi="標楷體" w:hint="eastAsia"/>
          <w:szCs w:val="24"/>
        </w:rPr>
        <w:t>)</w:t>
      </w: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9"/>
        <w:gridCol w:w="3686"/>
        <w:gridCol w:w="1100"/>
        <w:gridCol w:w="142"/>
        <w:gridCol w:w="742"/>
        <w:gridCol w:w="2748"/>
      </w:tblGrid>
      <w:tr w:rsidR="00F431F7" w:rsidRPr="00E97AE2" w14:paraId="28A84E64" w14:textId="77777777" w:rsidTr="001A0040">
        <w:trPr>
          <w:trHeight w:val="680"/>
        </w:trPr>
        <w:tc>
          <w:tcPr>
            <w:tcW w:w="127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002DA8C" w14:textId="77777777"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886EB0E" w14:textId="77777777"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AF4226C" w14:textId="77777777" w:rsidR="00F431F7" w:rsidRPr="00E97AE2" w:rsidRDefault="001A0040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="00F431F7" w:rsidRPr="00E97A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9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2D96299" w14:textId="77777777"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31F7" w:rsidRPr="00E97AE2" w14:paraId="76C0D37E" w14:textId="77777777" w:rsidTr="001A0040">
        <w:trPr>
          <w:trHeight w:val="680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BD41EC1" w14:textId="77777777" w:rsidR="00F431F7" w:rsidRPr="00E97AE2" w:rsidRDefault="001A0040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教學科目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3ACB670" w14:textId="77777777"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DFEF35" w14:textId="77777777" w:rsidR="00F431F7" w:rsidRPr="00E97AE2" w:rsidRDefault="001A0040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教學主題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0E89C4C" w14:textId="77777777"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F64" w:rsidRPr="00E97AE2" w14:paraId="13B8BD6B" w14:textId="77777777" w:rsidTr="00BF6705">
        <w:tc>
          <w:tcPr>
            <w:tcW w:w="817" w:type="dxa"/>
            <w:tcBorders>
              <w:top w:val="single" w:sz="24" w:space="0" w:color="auto"/>
            </w:tcBorders>
            <w:vAlign w:val="center"/>
          </w:tcPr>
          <w:p w14:paraId="5E7E7857" w14:textId="77777777" w:rsidR="000F3F64" w:rsidRPr="00E97AE2" w:rsidRDefault="000F3F64" w:rsidP="00E97AE2">
            <w:pPr>
              <w:jc w:val="center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245" w:type="dxa"/>
            <w:gridSpan w:val="3"/>
            <w:tcBorders>
              <w:top w:val="single" w:sz="24" w:space="0" w:color="auto"/>
            </w:tcBorders>
            <w:vAlign w:val="center"/>
          </w:tcPr>
          <w:p w14:paraId="34DB98D1" w14:textId="77777777" w:rsidR="000F3F64" w:rsidRPr="00E97AE2" w:rsidRDefault="000F3F64" w:rsidP="00E97AE2">
            <w:pPr>
              <w:jc w:val="center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884" w:type="dxa"/>
            <w:gridSpan w:val="2"/>
            <w:tcBorders>
              <w:top w:val="single" w:sz="24" w:space="0" w:color="auto"/>
            </w:tcBorders>
            <w:vAlign w:val="center"/>
          </w:tcPr>
          <w:p w14:paraId="67826363" w14:textId="77777777" w:rsidR="00BF6705" w:rsidRDefault="000F3F64" w:rsidP="000F3F64">
            <w:pPr>
              <w:jc w:val="center"/>
              <w:rPr>
                <w:rFonts w:ascii="標楷體" w:eastAsia="標楷體" w:hAnsi="標楷體"/>
              </w:rPr>
            </w:pPr>
            <w:r w:rsidRPr="00BF6705">
              <w:rPr>
                <w:rFonts w:ascii="標楷體" w:eastAsia="標楷體" w:hAnsi="標楷體" w:hint="eastAsia"/>
              </w:rPr>
              <w:t>評分</w:t>
            </w:r>
          </w:p>
          <w:p w14:paraId="102BC886" w14:textId="77777777" w:rsidR="000F3F64" w:rsidRPr="00BF6705" w:rsidRDefault="00BF6705" w:rsidP="0021744E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705">
              <w:rPr>
                <w:rFonts w:ascii="標楷體" w:eastAsia="標楷體" w:hAnsi="標楷體" w:hint="eastAsia"/>
                <w:sz w:val="16"/>
                <w:szCs w:val="16"/>
              </w:rPr>
              <w:t>由低至高1~5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</w:tc>
        <w:tc>
          <w:tcPr>
            <w:tcW w:w="2748" w:type="dxa"/>
            <w:tcBorders>
              <w:top w:val="single" w:sz="24" w:space="0" w:color="auto"/>
            </w:tcBorders>
            <w:vAlign w:val="center"/>
          </w:tcPr>
          <w:p w14:paraId="7AB8844F" w14:textId="77777777" w:rsidR="000F3F64" w:rsidRPr="00E97AE2" w:rsidRDefault="000F3F64" w:rsidP="00E97A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</w:t>
            </w:r>
          </w:p>
        </w:tc>
      </w:tr>
      <w:tr w:rsidR="000F3F64" w:rsidRPr="00E97AE2" w14:paraId="798CAFE8" w14:textId="77777777" w:rsidTr="00BF6705">
        <w:tc>
          <w:tcPr>
            <w:tcW w:w="817" w:type="dxa"/>
            <w:vMerge w:val="restart"/>
          </w:tcPr>
          <w:p w14:paraId="314768F2" w14:textId="77777777" w:rsidR="000F3F64" w:rsidRPr="00E97AE2" w:rsidRDefault="000F3F64" w:rsidP="00ED17D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</w:p>
          <w:p w14:paraId="1B91D2CC" w14:textId="77777777" w:rsidR="000F3F64" w:rsidRPr="00E97AE2" w:rsidRDefault="000F3F64">
            <w:pPr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5245" w:type="dxa"/>
            <w:gridSpan w:val="3"/>
            <w:vAlign w:val="center"/>
          </w:tcPr>
          <w:p w14:paraId="4450AF81" w14:textId="77777777" w:rsidR="000F3F64" w:rsidRPr="00E97AE2" w:rsidRDefault="000F3F64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音量足夠，咬字清晰</w:t>
            </w:r>
          </w:p>
        </w:tc>
        <w:tc>
          <w:tcPr>
            <w:tcW w:w="884" w:type="dxa"/>
            <w:gridSpan w:val="2"/>
            <w:vAlign w:val="center"/>
          </w:tcPr>
          <w:p w14:paraId="6669C812" w14:textId="77777777" w:rsidR="000F3F64" w:rsidRPr="00E97AE2" w:rsidRDefault="000F3F64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032D3D13" w14:textId="77777777" w:rsidR="000F3F64" w:rsidRPr="00E97AE2" w:rsidRDefault="000F3F64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7221F5A0" w14:textId="77777777" w:rsidTr="00BF6705">
        <w:tc>
          <w:tcPr>
            <w:tcW w:w="817" w:type="dxa"/>
            <w:vMerge/>
          </w:tcPr>
          <w:p w14:paraId="2545455B" w14:textId="77777777" w:rsidR="00BF6705" w:rsidRPr="00E97AE2" w:rsidRDefault="00BF670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D827804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上課節奏合宜</w:t>
            </w:r>
          </w:p>
        </w:tc>
        <w:tc>
          <w:tcPr>
            <w:tcW w:w="884" w:type="dxa"/>
            <w:gridSpan w:val="2"/>
            <w:vAlign w:val="center"/>
          </w:tcPr>
          <w:p w14:paraId="414327FD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4861FC89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5355C59E" w14:textId="77777777" w:rsidTr="00BF6705">
        <w:tc>
          <w:tcPr>
            <w:tcW w:w="817" w:type="dxa"/>
            <w:vMerge/>
          </w:tcPr>
          <w:p w14:paraId="1BD8DD82" w14:textId="77777777" w:rsidR="00BF6705" w:rsidRPr="00E97AE2" w:rsidRDefault="00BF670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9B68ABB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能清楚傳達重要概念、過程知識或操作技能</w:t>
            </w:r>
          </w:p>
        </w:tc>
        <w:tc>
          <w:tcPr>
            <w:tcW w:w="884" w:type="dxa"/>
            <w:gridSpan w:val="2"/>
            <w:vAlign w:val="center"/>
          </w:tcPr>
          <w:p w14:paraId="1AF52537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49A17D6E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748BED6C" w14:textId="77777777" w:rsidTr="00BF6705">
        <w:tc>
          <w:tcPr>
            <w:tcW w:w="817" w:type="dxa"/>
            <w:vMerge/>
          </w:tcPr>
          <w:p w14:paraId="1C8B2461" w14:textId="77777777" w:rsidR="00BF6705" w:rsidRPr="00E97AE2" w:rsidRDefault="00BF670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0FF58E2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課程內容符合教學目標、核心能力或基本素養</w:t>
            </w:r>
          </w:p>
        </w:tc>
        <w:tc>
          <w:tcPr>
            <w:tcW w:w="884" w:type="dxa"/>
            <w:gridSpan w:val="2"/>
            <w:vAlign w:val="center"/>
          </w:tcPr>
          <w:p w14:paraId="7F01A00D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7C661DA3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4DA334AE" w14:textId="77777777" w:rsidTr="00BF6705">
        <w:tc>
          <w:tcPr>
            <w:tcW w:w="817" w:type="dxa"/>
            <w:vMerge/>
          </w:tcPr>
          <w:p w14:paraId="37204823" w14:textId="77777777" w:rsidR="00BF6705" w:rsidRPr="00E97AE2" w:rsidRDefault="00BF670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C7C42F3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能引發學生學習興趣與動機</w:t>
            </w:r>
          </w:p>
        </w:tc>
        <w:tc>
          <w:tcPr>
            <w:tcW w:w="884" w:type="dxa"/>
            <w:gridSpan w:val="2"/>
            <w:vAlign w:val="center"/>
          </w:tcPr>
          <w:p w14:paraId="7621551E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77CB4F04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72D561B6" w14:textId="77777777" w:rsidTr="00BF6705">
        <w:tc>
          <w:tcPr>
            <w:tcW w:w="817" w:type="dxa"/>
            <w:vMerge/>
          </w:tcPr>
          <w:p w14:paraId="0928C42A" w14:textId="77777777"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BFA47A3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教學內容能進行橫向(跨學科)與縱向(跨年度)聯結</w:t>
            </w:r>
          </w:p>
        </w:tc>
        <w:tc>
          <w:tcPr>
            <w:tcW w:w="884" w:type="dxa"/>
            <w:gridSpan w:val="2"/>
            <w:vAlign w:val="center"/>
          </w:tcPr>
          <w:p w14:paraId="4B9B23E3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19BC960E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62753880" w14:textId="77777777" w:rsidTr="00BF6705">
        <w:tc>
          <w:tcPr>
            <w:tcW w:w="817" w:type="dxa"/>
            <w:vMerge/>
          </w:tcPr>
          <w:p w14:paraId="7F128005" w14:textId="77777777"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3C6383B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教學內容設計符合</w:t>
            </w:r>
            <w:r w:rsidRPr="00E97AE2">
              <w:rPr>
                <w:rFonts w:ascii="標楷體" w:eastAsia="標楷體" w:hAnsi="標楷體" w:hint="eastAsia"/>
              </w:rPr>
              <w:t>大多數學生</w:t>
            </w:r>
            <w:r>
              <w:rPr>
                <w:rFonts w:ascii="標楷體" w:eastAsia="標楷體" w:hAnsi="標楷體" w:hint="eastAsia"/>
              </w:rPr>
              <w:t>的</w:t>
            </w:r>
            <w:r w:rsidRPr="00E97AE2"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884" w:type="dxa"/>
            <w:gridSpan w:val="2"/>
            <w:vAlign w:val="center"/>
          </w:tcPr>
          <w:p w14:paraId="6667DF03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39E35D0B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23F76379" w14:textId="77777777" w:rsidTr="00BF6705">
        <w:tc>
          <w:tcPr>
            <w:tcW w:w="817" w:type="dxa"/>
            <w:vMerge w:val="restart"/>
          </w:tcPr>
          <w:p w14:paraId="4605679B" w14:textId="77777777" w:rsidR="00BF6705" w:rsidRPr="00E97AE2" w:rsidRDefault="00BF6705" w:rsidP="00ED17D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</w:p>
          <w:p w14:paraId="58648EBB" w14:textId="77777777" w:rsidR="00BF6705" w:rsidRPr="00E97AE2" w:rsidRDefault="00BF6705" w:rsidP="00ED17D7">
            <w:pPr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教學互動</w:t>
            </w:r>
          </w:p>
        </w:tc>
        <w:tc>
          <w:tcPr>
            <w:tcW w:w="5245" w:type="dxa"/>
            <w:gridSpan w:val="3"/>
            <w:vAlign w:val="center"/>
          </w:tcPr>
          <w:p w14:paraId="24C48B94" w14:textId="77777777" w:rsidR="00BF6705" w:rsidRPr="00E97AE2" w:rsidRDefault="00BF6705" w:rsidP="001A0040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適當使用眼神、臉部表情或手勢與學生進行雙向互動</w:t>
            </w:r>
          </w:p>
        </w:tc>
        <w:tc>
          <w:tcPr>
            <w:tcW w:w="884" w:type="dxa"/>
            <w:gridSpan w:val="2"/>
            <w:vAlign w:val="center"/>
          </w:tcPr>
          <w:p w14:paraId="232B78F8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55CC9184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6E671D1D" w14:textId="77777777" w:rsidTr="00BF6705">
        <w:tc>
          <w:tcPr>
            <w:tcW w:w="817" w:type="dxa"/>
            <w:vMerge/>
          </w:tcPr>
          <w:p w14:paraId="64AFEFB9" w14:textId="77777777"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C8C7315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提供學生練習與表達機會</w:t>
            </w:r>
          </w:p>
        </w:tc>
        <w:tc>
          <w:tcPr>
            <w:tcW w:w="884" w:type="dxa"/>
            <w:gridSpan w:val="2"/>
            <w:vAlign w:val="center"/>
          </w:tcPr>
          <w:p w14:paraId="4327D587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6A378145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090D9313" w14:textId="77777777" w:rsidTr="00BF6705">
        <w:tc>
          <w:tcPr>
            <w:tcW w:w="817" w:type="dxa"/>
            <w:vMerge/>
          </w:tcPr>
          <w:p w14:paraId="04D4D4B4" w14:textId="77777777"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3F0B7E8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493" w:hanging="493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利用良好的發問技巧引導學生思考或激發學習動機</w:t>
            </w:r>
          </w:p>
        </w:tc>
        <w:tc>
          <w:tcPr>
            <w:tcW w:w="884" w:type="dxa"/>
            <w:gridSpan w:val="2"/>
            <w:vAlign w:val="center"/>
          </w:tcPr>
          <w:p w14:paraId="74CC3A29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59E032E6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0755F3F3" w14:textId="77777777" w:rsidTr="00BF6705">
        <w:tc>
          <w:tcPr>
            <w:tcW w:w="817" w:type="dxa"/>
            <w:vMerge/>
          </w:tcPr>
          <w:p w14:paraId="68CFFA7E" w14:textId="77777777"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C9B5A1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493" w:hanging="4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於學生提問、回答</w:t>
            </w:r>
            <w:proofErr w:type="gramStart"/>
            <w:r>
              <w:rPr>
                <w:rFonts w:ascii="標楷體" w:eastAsia="標楷體" w:hAnsi="標楷體" w:hint="eastAsia"/>
              </w:rPr>
              <w:t>後能統整</w:t>
            </w:r>
            <w:proofErr w:type="gramEnd"/>
            <w:r>
              <w:rPr>
                <w:rFonts w:ascii="標楷體" w:eastAsia="標楷體" w:hAnsi="標楷體" w:hint="eastAsia"/>
              </w:rPr>
              <w:t>資料</w:t>
            </w:r>
            <w:r w:rsidRPr="00E97AE2">
              <w:rPr>
                <w:rFonts w:ascii="標楷體" w:eastAsia="標楷體" w:hAnsi="標楷體" w:hint="eastAsia"/>
              </w:rPr>
              <w:t>，加深學生印象或促進概念的完整</w:t>
            </w:r>
          </w:p>
        </w:tc>
        <w:tc>
          <w:tcPr>
            <w:tcW w:w="884" w:type="dxa"/>
            <w:gridSpan w:val="2"/>
            <w:vAlign w:val="center"/>
          </w:tcPr>
          <w:p w14:paraId="0E498CA6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36A587C2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39A5A434" w14:textId="77777777" w:rsidTr="00BF6705">
        <w:tc>
          <w:tcPr>
            <w:tcW w:w="817" w:type="dxa"/>
            <w:vMerge/>
          </w:tcPr>
          <w:p w14:paraId="077C55EC" w14:textId="77777777"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7F8EB64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對學生的反應做建設性回饋</w:t>
            </w:r>
          </w:p>
        </w:tc>
        <w:tc>
          <w:tcPr>
            <w:tcW w:w="884" w:type="dxa"/>
            <w:gridSpan w:val="2"/>
            <w:vAlign w:val="center"/>
          </w:tcPr>
          <w:p w14:paraId="336B3F0F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345EF339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56B9CD90" w14:textId="77777777" w:rsidTr="00BF6705">
        <w:trPr>
          <w:trHeight w:val="475"/>
        </w:trPr>
        <w:tc>
          <w:tcPr>
            <w:tcW w:w="817" w:type="dxa"/>
            <w:vMerge w:val="restart"/>
          </w:tcPr>
          <w:p w14:paraId="22993835" w14:textId="77777777" w:rsidR="00BF6705" w:rsidRPr="00E97AE2" w:rsidRDefault="00BF6705" w:rsidP="00E97AE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</w:p>
          <w:p w14:paraId="6B0E1082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教材部分</w:t>
            </w:r>
          </w:p>
        </w:tc>
        <w:tc>
          <w:tcPr>
            <w:tcW w:w="5245" w:type="dxa"/>
            <w:gridSpan w:val="3"/>
            <w:vAlign w:val="center"/>
          </w:tcPr>
          <w:p w14:paraId="159C4177" w14:textId="77777777" w:rsidR="00BF6705" w:rsidRPr="00E97AE2" w:rsidRDefault="00BF6705" w:rsidP="00861C40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編選適當的補充教材</w:t>
            </w:r>
          </w:p>
        </w:tc>
        <w:tc>
          <w:tcPr>
            <w:tcW w:w="884" w:type="dxa"/>
            <w:gridSpan w:val="2"/>
            <w:vAlign w:val="center"/>
          </w:tcPr>
          <w:p w14:paraId="26883DFC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53BEB886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14:paraId="5E14FB56" w14:textId="77777777" w:rsidTr="00BF6705">
        <w:tc>
          <w:tcPr>
            <w:tcW w:w="817" w:type="dxa"/>
            <w:vMerge/>
          </w:tcPr>
          <w:p w14:paraId="310FE1D5" w14:textId="77777777"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9577E06" w14:textId="77777777"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教材內容(簡報、講義等)清晰生動</w:t>
            </w:r>
          </w:p>
        </w:tc>
        <w:tc>
          <w:tcPr>
            <w:tcW w:w="884" w:type="dxa"/>
            <w:gridSpan w:val="2"/>
            <w:vAlign w:val="center"/>
          </w:tcPr>
          <w:p w14:paraId="3C8A7742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14:paraId="270DF8F8" w14:textId="77777777"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E97AE2" w:rsidRPr="00E97AE2" w14:paraId="1D18A4F8" w14:textId="77777777" w:rsidTr="00BF6705">
        <w:trPr>
          <w:trHeight w:val="3032"/>
        </w:trPr>
        <w:tc>
          <w:tcPr>
            <w:tcW w:w="9694" w:type="dxa"/>
            <w:gridSpan w:val="7"/>
          </w:tcPr>
          <w:p w14:paraId="65FB09C0" w14:textId="77777777" w:rsidR="004F0C36" w:rsidRDefault="00E97AE2" w:rsidP="006C76F3">
            <w:pPr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◎</w:t>
            </w:r>
            <w:r w:rsidR="00D50DF9">
              <w:rPr>
                <w:rFonts w:ascii="標楷體" w:eastAsia="標楷體" w:hAnsi="標楷體" w:hint="eastAsia"/>
              </w:rPr>
              <w:t>對於教學者的</w:t>
            </w:r>
            <w:r w:rsidR="000F3F64">
              <w:rPr>
                <w:rFonts w:ascii="標楷體" w:eastAsia="標楷體" w:hAnsi="標楷體" w:hint="eastAsia"/>
              </w:rPr>
              <w:t>其他</w:t>
            </w:r>
            <w:r w:rsidR="00D50DF9">
              <w:rPr>
                <w:rFonts w:ascii="標楷體" w:eastAsia="標楷體" w:hAnsi="標楷體" w:hint="eastAsia"/>
              </w:rPr>
              <w:t>建議</w:t>
            </w:r>
            <w:r w:rsidRPr="00E97AE2">
              <w:rPr>
                <w:rFonts w:ascii="標楷體" w:eastAsia="標楷體" w:hAnsi="標楷體" w:hint="eastAsia"/>
              </w:rPr>
              <w:t>：</w:t>
            </w:r>
          </w:p>
          <w:p w14:paraId="6AB20016" w14:textId="77777777" w:rsidR="004F0C36" w:rsidRDefault="004F0C36" w:rsidP="006C76F3">
            <w:pPr>
              <w:rPr>
                <w:rFonts w:ascii="標楷體" w:eastAsia="標楷體" w:hAnsi="標楷體"/>
              </w:rPr>
            </w:pPr>
          </w:p>
          <w:p w14:paraId="49BA3710" w14:textId="77777777" w:rsidR="004F0C36" w:rsidRDefault="004F0C36" w:rsidP="006C76F3">
            <w:pPr>
              <w:rPr>
                <w:rFonts w:ascii="標楷體" w:eastAsia="標楷體" w:hAnsi="標楷體"/>
              </w:rPr>
            </w:pPr>
          </w:p>
          <w:p w14:paraId="07DF504F" w14:textId="77777777" w:rsidR="00E97AE2" w:rsidRPr="004F0C36" w:rsidRDefault="00E97AE2" w:rsidP="004F0C36">
            <w:pPr>
              <w:ind w:right="960"/>
              <w:rPr>
                <w:rFonts w:ascii="標楷體" w:eastAsia="標楷體" w:hAnsi="標楷體"/>
              </w:rPr>
            </w:pPr>
          </w:p>
        </w:tc>
      </w:tr>
    </w:tbl>
    <w:p w14:paraId="557D6F65" w14:textId="77777777" w:rsidR="004F0C36" w:rsidRDefault="004F0C36" w:rsidP="004F0C36"/>
    <w:p w14:paraId="48276376" w14:textId="77777777" w:rsidR="001A0040" w:rsidRPr="004F0C36" w:rsidRDefault="004A7458" w:rsidP="00BC7877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</w:rPr>
        <w:t xml:space="preserve">  教學諮詢顧問</w:t>
      </w:r>
      <w:r w:rsidR="004F0C36" w:rsidRPr="004F0C36">
        <w:rPr>
          <w:rFonts w:ascii="標楷體" w:eastAsia="標楷體" w:hAnsi="標楷體" w:hint="eastAsia"/>
          <w:b/>
        </w:rPr>
        <w:t>：____________</w:t>
      </w:r>
      <w:r w:rsidR="004F0C36">
        <w:rPr>
          <w:rFonts w:ascii="標楷體" w:eastAsia="標楷體" w:hAnsi="標楷體" w:hint="eastAsia"/>
          <w:b/>
        </w:rPr>
        <w:t xml:space="preserve"> </w:t>
      </w:r>
      <w:r w:rsidR="00BC7877">
        <w:rPr>
          <w:rFonts w:ascii="標楷體" w:eastAsia="標楷體" w:hAnsi="標楷體" w:hint="eastAsia"/>
          <w:b/>
        </w:rPr>
        <w:t xml:space="preserve"> </w:t>
      </w:r>
      <w:r w:rsidR="001A0040" w:rsidRPr="004F0C36">
        <w:rPr>
          <w:rFonts w:ascii="標楷體" w:eastAsia="標楷體" w:hAnsi="標楷體" w:hint="eastAsia"/>
          <w:b/>
          <w:color w:val="000000" w:themeColor="text1"/>
        </w:rPr>
        <w:t>教師發展中心</w:t>
      </w:r>
      <w:r w:rsidR="00861C40" w:rsidRPr="004F0C36">
        <w:rPr>
          <w:rFonts w:ascii="標楷體" w:eastAsia="標楷體" w:hAnsi="標楷體" w:hint="eastAsia"/>
          <w:b/>
          <w:color w:val="000000" w:themeColor="text1"/>
        </w:rPr>
        <w:t>：</w:t>
      </w:r>
      <w:r w:rsidR="00861C40" w:rsidRPr="004F0C36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          </w:t>
      </w:r>
      <w:r w:rsidR="00861C40" w:rsidRPr="004F0C36">
        <w:rPr>
          <w:rFonts w:ascii="標楷體" w:eastAsia="標楷體" w:hAnsi="標楷體" w:hint="eastAsia"/>
          <w:b/>
          <w:color w:val="000000" w:themeColor="text1"/>
        </w:rPr>
        <w:t xml:space="preserve">  教務長：</w:t>
      </w:r>
      <w:r w:rsidR="00BC7877" w:rsidRPr="004F0C36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          </w:t>
      </w:r>
    </w:p>
    <w:sectPr w:rsidR="001A0040" w:rsidRPr="004F0C36" w:rsidSect="00737BD3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1E89" w14:textId="77777777" w:rsidR="0007025C" w:rsidRDefault="0007025C" w:rsidP="00E97AE2">
      <w:r>
        <w:separator/>
      </w:r>
    </w:p>
  </w:endnote>
  <w:endnote w:type="continuationSeparator" w:id="0">
    <w:p w14:paraId="15BB1745" w14:textId="77777777" w:rsidR="0007025C" w:rsidRDefault="0007025C" w:rsidP="00E9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102A" w14:textId="77777777" w:rsidR="0007025C" w:rsidRDefault="0007025C" w:rsidP="00E97AE2">
      <w:r>
        <w:separator/>
      </w:r>
    </w:p>
  </w:footnote>
  <w:footnote w:type="continuationSeparator" w:id="0">
    <w:p w14:paraId="2E23442D" w14:textId="77777777" w:rsidR="0007025C" w:rsidRDefault="0007025C" w:rsidP="00E9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5D1F" w14:textId="5C95FB6F" w:rsidR="00E97AE2" w:rsidRDefault="00E97AE2" w:rsidP="00E97AE2">
    <w:pPr>
      <w:pStyle w:val="a7"/>
      <w:jc w:val="center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769B8"/>
    <w:multiLevelType w:val="hybridMultilevel"/>
    <w:tmpl w:val="E6304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5546F6"/>
    <w:multiLevelType w:val="hybridMultilevel"/>
    <w:tmpl w:val="F82A2D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0141524">
    <w:abstractNumId w:val="0"/>
  </w:num>
  <w:num w:numId="2" w16cid:durableId="30389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F7"/>
    <w:rsid w:val="00005C4A"/>
    <w:rsid w:val="0007025C"/>
    <w:rsid w:val="000B6D76"/>
    <w:rsid w:val="000F3F64"/>
    <w:rsid w:val="001A0040"/>
    <w:rsid w:val="00214575"/>
    <w:rsid w:val="0021744E"/>
    <w:rsid w:val="003936D5"/>
    <w:rsid w:val="004A7458"/>
    <w:rsid w:val="004F0C36"/>
    <w:rsid w:val="004F2DEA"/>
    <w:rsid w:val="006968D9"/>
    <w:rsid w:val="00737BD3"/>
    <w:rsid w:val="00861C40"/>
    <w:rsid w:val="00A90DD4"/>
    <w:rsid w:val="00BC7877"/>
    <w:rsid w:val="00BF6705"/>
    <w:rsid w:val="00CE36A7"/>
    <w:rsid w:val="00D50DF9"/>
    <w:rsid w:val="00D5182D"/>
    <w:rsid w:val="00DE1B86"/>
    <w:rsid w:val="00E005FC"/>
    <w:rsid w:val="00E00C36"/>
    <w:rsid w:val="00E97AE2"/>
    <w:rsid w:val="00ED17D7"/>
    <w:rsid w:val="00F431F7"/>
    <w:rsid w:val="00FC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4F993"/>
  <w15:docId w15:val="{6C0CE351-4C1C-4E0D-81DD-D68F229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1F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9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7A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7A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7A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245</Characters>
  <Application>Microsoft Office Word</Application>
  <DocSecurity>0</DocSecurity>
  <Lines>61</Lines>
  <Paragraphs>38</Paragraphs>
  <ScaleCrop>false</ScaleCrop>
  <Company>MMC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吳嘉華</dc:creator>
  <cp:lastModifiedBy>陳志偉</cp:lastModifiedBy>
  <cp:revision>2</cp:revision>
  <cp:lastPrinted>2013-10-18T07:12:00Z</cp:lastPrinted>
  <dcterms:created xsi:type="dcterms:W3CDTF">2026-04-01T08:44:00Z</dcterms:created>
  <dcterms:modified xsi:type="dcterms:W3CDTF">2026-04-01T08:44:00Z</dcterms:modified>
</cp:coreProperties>
</file>