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2626" w14:textId="732701B3" w:rsidR="00000000" w:rsidRPr="00721EDB" w:rsidRDefault="00721EDB" w:rsidP="00721EDB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721EDB">
        <w:rPr>
          <w:rFonts w:ascii="標楷體" w:eastAsia="標楷體" w:hAnsi="標楷體" w:hint="eastAsia"/>
          <w:sz w:val="40"/>
          <w:szCs w:val="40"/>
        </w:rPr>
        <w:t>馬偕醫學</w:t>
      </w:r>
      <w:r w:rsidR="00EF7B0B">
        <w:rPr>
          <w:rFonts w:ascii="標楷體" w:eastAsia="標楷體" w:hAnsi="標楷體" w:hint="eastAsia"/>
          <w:sz w:val="40"/>
          <w:szCs w:val="40"/>
        </w:rPr>
        <w:t>大學</w:t>
      </w:r>
      <w:r w:rsidRPr="00721EDB">
        <w:rPr>
          <w:rFonts w:ascii="標楷體" w:eastAsia="標楷體" w:hAnsi="標楷體" w:hint="eastAsia"/>
          <w:sz w:val="40"/>
          <w:szCs w:val="40"/>
        </w:rPr>
        <w:t>教務處教師發展中心</w:t>
      </w:r>
    </w:p>
    <w:p w14:paraId="6FCF3F44" w14:textId="77777777" w:rsidR="00721EDB" w:rsidRPr="00721EDB" w:rsidRDefault="00721EDB" w:rsidP="003D5BC0">
      <w:pPr>
        <w:snapToGrid w:val="0"/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721EDB">
        <w:rPr>
          <w:rFonts w:ascii="標楷體" w:eastAsia="標楷體" w:hAnsi="標楷體" w:hint="eastAsia"/>
          <w:sz w:val="40"/>
          <w:szCs w:val="40"/>
        </w:rPr>
        <w:t>紀念品領用申請表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18"/>
        <w:gridCol w:w="3542"/>
        <w:gridCol w:w="2552"/>
        <w:gridCol w:w="2690"/>
      </w:tblGrid>
      <w:tr w:rsidR="00721EDB" w:rsidRPr="004733CE" w14:paraId="619029FC" w14:textId="77777777" w:rsidTr="003D5BC0">
        <w:trPr>
          <w:jc w:val="center"/>
        </w:trPr>
        <w:tc>
          <w:tcPr>
            <w:tcW w:w="1418" w:type="dxa"/>
            <w:vAlign w:val="center"/>
          </w:tcPr>
          <w:p w14:paraId="7CBB0E22" w14:textId="77777777" w:rsidR="00721EDB" w:rsidRPr="004733CE" w:rsidRDefault="00721EDB" w:rsidP="004733C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申請單位</w:t>
            </w:r>
          </w:p>
        </w:tc>
        <w:tc>
          <w:tcPr>
            <w:tcW w:w="3542" w:type="dxa"/>
            <w:vAlign w:val="center"/>
          </w:tcPr>
          <w:p w14:paraId="2F1A2710" w14:textId="77777777" w:rsidR="00721EDB" w:rsidRPr="004733CE" w:rsidRDefault="00721EDB" w:rsidP="004733C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  <w:vAlign w:val="center"/>
          </w:tcPr>
          <w:p w14:paraId="19595C45" w14:textId="77777777" w:rsidR="00721EDB" w:rsidRPr="004733CE" w:rsidRDefault="00721EDB" w:rsidP="004733C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2690" w:type="dxa"/>
            <w:vAlign w:val="center"/>
          </w:tcPr>
          <w:p w14:paraId="1435732C" w14:textId="77777777" w:rsidR="00721EDB" w:rsidRPr="004733CE" w:rsidRDefault="00721EDB" w:rsidP="004733C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21EDB" w:rsidRPr="004733CE" w14:paraId="3B342EC3" w14:textId="77777777" w:rsidTr="003D5BC0">
        <w:trPr>
          <w:jc w:val="center"/>
        </w:trPr>
        <w:tc>
          <w:tcPr>
            <w:tcW w:w="1418" w:type="dxa"/>
            <w:vAlign w:val="center"/>
          </w:tcPr>
          <w:p w14:paraId="72A7A1EE" w14:textId="77777777" w:rsidR="00721EDB" w:rsidRPr="004733CE" w:rsidRDefault="00721EDB" w:rsidP="004733C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3542" w:type="dxa"/>
            <w:vAlign w:val="center"/>
          </w:tcPr>
          <w:p w14:paraId="23FC0B31" w14:textId="77777777" w:rsidR="00721EDB" w:rsidRPr="004733CE" w:rsidRDefault="00721EDB" w:rsidP="004733C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  <w:vAlign w:val="center"/>
          </w:tcPr>
          <w:p w14:paraId="174627A7" w14:textId="77777777" w:rsidR="00721EDB" w:rsidRPr="004733CE" w:rsidRDefault="00721EDB" w:rsidP="004733C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2552" w:type="dxa"/>
            <w:vAlign w:val="center"/>
          </w:tcPr>
          <w:p w14:paraId="796BE4C4" w14:textId="77777777" w:rsidR="00721EDB" w:rsidRPr="004733CE" w:rsidRDefault="00721EDB" w:rsidP="004733CE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14:paraId="3FF945EE" w14:textId="77777777" w:rsidTr="003D5BC0">
        <w:trPr>
          <w:jc w:val="center"/>
        </w:trPr>
        <w:tc>
          <w:tcPr>
            <w:tcW w:w="1418" w:type="dxa"/>
            <w:vAlign w:val="center"/>
          </w:tcPr>
          <w:p w14:paraId="5BF2B68B" w14:textId="77777777" w:rsidR="004733CE" w:rsidRPr="004733CE" w:rsidRDefault="004733CE" w:rsidP="004733C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用途</w:t>
            </w:r>
          </w:p>
        </w:tc>
        <w:tc>
          <w:tcPr>
            <w:tcW w:w="2552" w:type="dxa"/>
            <w:gridSpan w:val="3"/>
          </w:tcPr>
          <w:p w14:paraId="0951EC2F" w14:textId="77777777" w:rsidR="004733CE" w:rsidRDefault="004733CE" w:rsidP="00E7464F">
            <w:pPr>
              <w:snapToGrid w:val="0"/>
              <w:spacing w:line="5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邀請蒞訪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  □業務需要  □赴他校(機關)參訪  □活動</w:t>
            </w:r>
          </w:p>
          <w:p w14:paraId="26DE79F4" w14:textId="77777777" w:rsidR="004733CE" w:rsidRPr="004733CE" w:rsidRDefault="004733CE" w:rsidP="00E7464F">
            <w:pPr>
              <w:snapToGrid w:val="0"/>
              <w:spacing w:afterLines="50" w:after="180" w:line="5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□其他(說明：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          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4733CE" w:rsidRPr="004733CE" w14:paraId="79AAA940" w14:textId="77777777" w:rsidTr="003D5BC0">
        <w:trPr>
          <w:jc w:val="center"/>
        </w:trPr>
        <w:tc>
          <w:tcPr>
            <w:tcW w:w="1418" w:type="dxa"/>
            <w:vMerge w:val="restart"/>
          </w:tcPr>
          <w:p w14:paraId="58FC8F74" w14:textId="77777777" w:rsidR="003D5BC0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致</w:t>
            </w:r>
          </w:p>
          <w:p w14:paraId="6C1846BB" w14:textId="77777777" w:rsidR="003D5BC0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贈</w:t>
            </w:r>
          </w:p>
          <w:p w14:paraId="7A5E5BDB" w14:textId="77777777" w:rsidR="003D5BC0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對</w:t>
            </w:r>
          </w:p>
          <w:p w14:paraId="10F6DE5E" w14:textId="77777777" w:rsidR="003D5BC0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象</w:t>
            </w:r>
            <w:proofErr w:type="gramEnd"/>
          </w:p>
          <w:p w14:paraId="69BD6EB9" w14:textId="77777777" w:rsidR="003D5BC0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</w:t>
            </w:r>
          </w:p>
          <w:p w14:paraId="234DA05A" w14:textId="77777777" w:rsidR="004733CE" w:rsidRPr="004733CE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明</w:t>
            </w:r>
          </w:p>
        </w:tc>
        <w:tc>
          <w:tcPr>
            <w:tcW w:w="3542" w:type="dxa"/>
          </w:tcPr>
          <w:p w14:paraId="740D5ACF" w14:textId="77777777" w:rsidR="004733CE" w:rsidRPr="004733CE" w:rsidRDefault="004733CE" w:rsidP="004733C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受贈單位</w:t>
            </w:r>
          </w:p>
        </w:tc>
        <w:tc>
          <w:tcPr>
            <w:tcW w:w="2552" w:type="dxa"/>
          </w:tcPr>
          <w:p w14:paraId="3F61A74B" w14:textId="77777777" w:rsidR="004733CE" w:rsidRPr="004733CE" w:rsidRDefault="004733CE" w:rsidP="004733C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受贈人姓名</w:t>
            </w:r>
          </w:p>
        </w:tc>
        <w:tc>
          <w:tcPr>
            <w:tcW w:w="2690" w:type="dxa"/>
          </w:tcPr>
          <w:p w14:paraId="205BB7E6" w14:textId="77777777" w:rsidR="004733CE" w:rsidRPr="004733CE" w:rsidRDefault="004733CE" w:rsidP="004733C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4733CE" w:rsidRPr="004733CE" w14:paraId="602F1797" w14:textId="77777777" w:rsidTr="003D5BC0">
        <w:trPr>
          <w:jc w:val="center"/>
        </w:trPr>
        <w:tc>
          <w:tcPr>
            <w:tcW w:w="1418" w:type="dxa"/>
            <w:vMerge/>
          </w:tcPr>
          <w:p w14:paraId="232BED05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14:paraId="67309A87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14:paraId="4EA51258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14:paraId="2DBDA9FD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14:paraId="39F7D52E" w14:textId="77777777" w:rsidTr="003D5BC0">
        <w:trPr>
          <w:jc w:val="center"/>
        </w:trPr>
        <w:tc>
          <w:tcPr>
            <w:tcW w:w="1418" w:type="dxa"/>
            <w:vMerge/>
          </w:tcPr>
          <w:p w14:paraId="09A8DD0B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14:paraId="2E3492AA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14:paraId="31EB48EB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14:paraId="2A592BF3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14:paraId="63010D12" w14:textId="77777777" w:rsidTr="003D5BC0">
        <w:trPr>
          <w:jc w:val="center"/>
        </w:trPr>
        <w:tc>
          <w:tcPr>
            <w:tcW w:w="1418" w:type="dxa"/>
            <w:vMerge/>
          </w:tcPr>
          <w:p w14:paraId="73BA1F9F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14:paraId="465C15C4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14:paraId="55BBD58C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14:paraId="21FC316E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14:paraId="0B7BADAB" w14:textId="77777777" w:rsidTr="003D5BC0">
        <w:trPr>
          <w:jc w:val="center"/>
        </w:trPr>
        <w:tc>
          <w:tcPr>
            <w:tcW w:w="1418" w:type="dxa"/>
            <w:vMerge/>
          </w:tcPr>
          <w:p w14:paraId="3A5F49A6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14:paraId="74994489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14:paraId="36E736CD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14:paraId="5F2E3A33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14:paraId="4ED9D472" w14:textId="77777777" w:rsidTr="003D5BC0">
        <w:trPr>
          <w:jc w:val="center"/>
        </w:trPr>
        <w:tc>
          <w:tcPr>
            <w:tcW w:w="1418" w:type="dxa"/>
            <w:vMerge/>
          </w:tcPr>
          <w:p w14:paraId="22C22542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14:paraId="0D1C07EE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14:paraId="0768FCB9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14:paraId="61B3EEB7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14:paraId="27BD29CD" w14:textId="77777777" w:rsidTr="003D5BC0">
        <w:trPr>
          <w:jc w:val="center"/>
        </w:trPr>
        <w:tc>
          <w:tcPr>
            <w:tcW w:w="1418" w:type="dxa"/>
            <w:vMerge w:val="restart"/>
            <w:vAlign w:val="center"/>
          </w:tcPr>
          <w:p w14:paraId="15B7FDD2" w14:textId="77777777" w:rsidR="003D5BC0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紀</w:t>
            </w:r>
          </w:p>
          <w:p w14:paraId="4E91240D" w14:textId="77777777" w:rsidR="003D5BC0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念</w:t>
            </w:r>
          </w:p>
          <w:p w14:paraId="3120DA7E" w14:textId="77777777" w:rsidR="003D5BC0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品</w:t>
            </w:r>
          </w:p>
          <w:p w14:paraId="546AF075" w14:textId="77777777" w:rsidR="003D5BC0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領</w:t>
            </w:r>
          </w:p>
          <w:p w14:paraId="2597ACCB" w14:textId="77777777" w:rsidR="004733CE" w:rsidRPr="004733CE" w:rsidRDefault="003D5BC0" w:rsidP="003D5BC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用</w:t>
            </w:r>
          </w:p>
        </w:tc>
        <w:tc>
          <w:tcPr>
            <w:tcW w:w="3542" w:type="dxa"/>
          </w:tcPr>
          <w:p w14:paraId="46CCBDFD" w14:textId="77777777" w:rsidR="004733CE" w:rsidRPr="004733CE" w:rsidRDefault="004733CE" w:rsidP="004733C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紀念品名稱</w:t>
            </w:r>
          </w:p>
        </w:tc>
        <w:tc>
          <w:tcPr>
            <w:tcW w:w="2552" w:type="dxa"/>
          </w:tcPr>
          <w:p w14:paraId="37A16F5F" w14:textId="77777777" w:rsidR="004733CE" w:rsidRPr="004733CE" w:rsidRDefault="004733CE" w:rsidP="004733C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數量</w:t>
            </w:r>
          </w:p>
        </w:tc>
        <w:tc>
          <w:tcPr>
            <w:tcW w:w="2690" w:type="dxa"/>
          </w:tcPr>
          <w:p w14:paraId="473A6EE5" w14:textId="77777777" w:rsidR="004733CE" w:rsidRPr="004733CE" w:rsidRDefault="004733CE" w:rsidP="004733C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4733CE" w:rsidRPr="004733CE" w14:paraId="1DE1FD78" w14:textId="77777777" w:rsidTr="003D5BC0">
        <w:trPr>
          <w:jc w:val="center"/>
        </w:trPr>
        <w:tc>
          <w:tcPr>
            <w:tcW w:w="1418" w:type="dxa"/>
            <w:vMerge/>
          </w:tcPr>
          <w:p w14:paraId="1EF95273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14:paraId="5DDCC95C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14:paraId="7A25C87A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14:paraId="1688EC68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14:paraId="723A9521" w14:textId="77777777" w:rsidTr="003D5BC0">
        <w:trPr>
          <w:jc w:val="center"/>
        </w:trPr>
        <w:tc>
          <w:tcPr>
            <w:tcW w:w="1418" w:type="dxa"/>
            <w:vMerge/>
          </w:tcPr>
          <w:p w14:paraId="01C5941A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14:paraId="13CF6311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14:paraId="161850CF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14:paraId="3DE0C035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14:paraId="238B5FB0" w14:textId="77777777" w:rsidTr="003D5BC0">
        <w:trPr>
          <w:jc w:val="center"/>
        </w:trPr>
        <w:tc>
          <w:tcPr>
            <w:tcW w:w="1418" w:type="dxa"/>
            <w:vMerge/>
          </w:tcPr>
          <w:p w14:paraId="4C78180F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14:paraId="363FE811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14:paraId="4CB6AE3D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14:paraId="174740BD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14:paraId="0BD19661" w14:textId="77777777" w:rsidTr="003D5BC0">
        <w:trPr>
          <w:jc w:val="center"/>
        </w:trPr>
        <w:tc>
          <w:tcPr>
            <w:tcW w:w="1418" w:type="dxa"/>
            <w:vMerge/>
          </w:tcPr>
          <w:p w14:paraId="34E2B24A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14:paraId="77DE8211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14:paraId="2E30C76E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14:paraId="205F872D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733CE" w:rsidRPr="004733CE" w14:paraId="040B0FBE" w14:textId="77777777" w:rsidTr="003D5BC0">
        <w:trPr>
          <w:jc w:val="center"/>
        </w:trPr>
        <w:tc>
          <w:tcPr>
            <w:tcW w:w="1418" w:type="dxa"/>
            <w:vMerge/>
          </w:tcPr>
          <w:p w14:paraId="0282B03A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2" w:type="dxa"/>
          </w:tcPr>
          <w:p w14:paraId="6AAF6241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</w:tcPr>
          <w:p w14:paraId="655958DD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14:paraId="2FB313CB" w14:textId="77777777" w:rsidR="004733CE" w:rsidRPr="004733CE" w:rsidRDefault="004733CE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376799F5" w14:textId="77777777" w:rsidR="00721EDB" w:rsidRPr="003D5BC0" w:rsidRDefault="00721EDB">
      <w:pPr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81"/>
        <w:gridCol w:w="2681"/>
        <w:gridCol w:w="2682"/>
        <w:gridCol w:w="2682"/>
      </w:tblGrid>
      <w:tr w:rsidR="00721EDB" w:rsidRPr="00721EDB" w14:paraId="3CE3072B" w14:textId="77777777" w:rsidTr="003D5BC0">
        <w:trPr>
          <w:trHeight w:val="454"/>
        </w:trPr>
        <w:tc>
          <w:tcPr>
            <w:tcW w:w="2690" w:type="dxa"/>
            <w:vAlign w:val="center"/>
          </w:tcPr>
          <w:p w14:paraId="1C8A0CBF" w14:textId="77777777" w:rsidR="00721EDB" w:rsidRPr="004733CE" w:rsidRDefault="00721EDB" w:rsidP="003D5BC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2690" w:type="dxa"/>
            <w:vAlign w:val="center"/>
          </w:tcPr>
          <w:p w14:paraId="7717AC76" w14:textId="77777777" w:rsidR="00721EDB" w:rsidRPr="004733CE" w:rsidRDefault="00721EDB" w:rsidP="003D5BC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申請單位主管</w:t>
            </w:r>
          </w:p>
        </w:tc>
        <w:tc>
          <w:tcPr>
            <w:tcW w:w="2691" w:type="dxa"/>
            <w:vAlign w:val="center"/>
          </w:tcPr>
          <w:p w14:paraId="62402A18" w14:textId="77777777" w:rsidR="00721EDB" w:rsidRPr="004733CE" w:rsidRDefault="00721EDB" w:rsidP="003D5BC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教務處承辦人</w:t>
            </w:r>
          </w:p>
        </w:tc>
        <w:tc>
          <w:tcPr>
            <w:tcW w:w="2691" w:type="dxa"/>
            <w:vAlign w:val="center"/>
          </w:tcPr>
          <w:p w14:paraId="529BC50B" w14:textId="77777777" w:rsidR="00721EDB" w:rsidRPr="004733CE" w:rsidRDefault="00721EDB" w:rsidP="003D5BC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733CE">
              <w:rPr>
                <w:rFonts w:ascii="標楷體" w:eastAsia="標楷體" w:hAnsi="標楷體" w:hint="eastAsia"/>
                <w:sz w:val="28"/>
              </w:rPr>
              <w:t>教務長簽核</w:t>
            </w:r>
          </w:p>
        </w:tc>
      </w:tr>
      <w:tr w:rsidR="00721EDB" w:rsidRPr="00721EDB" w14:paraId="47DEDC10" w14:textId="77777777" w:rsidTr="00E7464F">
        <w:trPr>
          <w:trHeight w:val="964"/>
        </w:trPr>
        <w:tc>
          <w:tcPr>
            <w:tcW w:w="2690" w:type="dxa"/>
          </w:tcPr>
          <w:p w14:paraId="6C96E418" w14:textId="77777777" w:rsidR="00721EDB" w:rsidRPr="003D5BC0" w:rsidRDefault="00721EDB" w:rsidP="003D5BC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0" w:type="dxa"/>
          </w:tcPr>
          <w:p w14:paraId="73B96700" w14:textId="77777777" w:rsidR="00721EDB" w:rsidRPr="003D5BC0" w:rsidRDefault="00721EDB" w:rsidP="003D5BC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1" w:type="dxa"/>
          </w:tcPr>
          <w:p w14:paraId="2AB155A0" w14:textId="77777777" w:rsidR="00721EDB" w:rsidRPr="003D5BC0" w:rsidRDefault="00721EDB" w:rsidP="003D5BC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1" w:type="dxa"/>
          </w:tcPr>
          <w:p w14:paraId="702EA0E1" w14:textId="77777777" w:rsidR="00721EDB" w:rsidRPr="003D5BC0" w:rsidRDefault="00721EDB" w:rsidP="003D5BC0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4BAD2342" w14:textId="77777777" w:rsidR="00721EDB" w:rsidRPr="00721EDB" w:rsidRDefault="00721EDB" w:rsidP="00E7464F">
      <w:pPr>
        <w:rPr>
          <w:rFonts w:ascii="標楷體" w:eastAsia="標楷體" w:hAnsi="標楷體"/>
        </w:rPr>
      </w:pPr>
    </w:p>
    <w:sectPr w:rsidR="00721EDB" w:rsidRPr="00721EDB" w:rsidSect="00E7464F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EDB"/>
    <w:rsid w:val="003D5BC0"/>
    <w:rsid w:val="004733CE"/>
    <w:rsid w:val="005748FC"/>
    <w:rsid w:val="00721EDB"/>
    <w:rsid w:val="00960C8E"/>
    <w:rsid w:val="00B16E97"/>
    <w:rsid w:val="00E7464F"/>
    <w:rsid w:val="00E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E9B6"/>
  <w15:chartTrackingRefBased/>
  <w15:docId w15:val="{56779020-FD09-4CB4-8F3D-8C4F34C6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21EDB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721EDB"/>
  </w:style>
  <w:style w:type="paragraph" w:styleId="a6">
    <w:name w:val="Closing"/>
    <w:basedOn w:val="a"/>
    <w:link w:val="a7"/>
    <w:uiPriority w:val="99"/>
    <w:unhideWhenUsed/>
    <w:rsid w:val="00721EDB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72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吳若琦</dc:creator>
  <cp:keywords/>
  <dc:description/>
  <cp:lastModifiedBy>陳志偉</cp:lastModifiedBy>
  <cp:revision>2</cp:revision>
  <dcterms:created xsi:type="dcterms:W3CDTF">2026-04-01T07:56:00Z</dcterms:created>
  <dcterms:modified xsi:type="dcterms:W3CDTF">2026-04-01T07:56:00Z</dcterms:modified>
</cp:coreProperties>
</file>