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D4BA" w14:textId="16191072" w:rsidR="00632FB9" w:rsidRPr="005656EC" w:rsidRDefault="004D1607" w:rsidP="00E71638">
      <w:pPr>
        <w:ind w:left="1"/>
        <w:jc w:val="center"/>
        <w:rPr>
          <w:rFonts w:ascii="微軟正黑體" w:eastAsia="微軟正黑體" w:hAnsi="微軟正黑體"/>
          <w:b/>
          <w:spacing w:val="20"/>
          <w:position w:val="-6"/>
          <w:sz w:val="20"/>
          <w:szCs w:val="20"/>
        </w:rPr>
      </w:pPr>
      <w:r w:rsidRPr="005656EC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>馬偕醫學</w:t>
      </w:r>
      <w:r w:rsidR="00780736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>大學</w:t>
      </w:r>
      <w:r w:rsidR="00D96B50" w:rsidRPr="005656EC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>研究生</w:t>
      </w:r>
      <w:r w:rsidR="00632FB9" w:rsidRPr="005656EC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>學位考試</w:t>
      </w:r>
      <w:r w:rsidR="004C753E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>舉行</w:t>
      </w:r>
      <w:r w:rsidR="003937AA" w:rsidRPr="005656EC">
        <w:rPr>
          <w:rFonts w:ascii="微軟正黑體" w:eastAsia="微軟正黑體" w:hAnsi="微軟正黑體" w:hint="eastAsia"/>
          <w:b/>
          <w:spacing w:val="20"/>
          <w:sz w:val="36"/>
          <w:szCs w:val="36"/>
        </w:rPr>
        <w:t>情形一覽表</w:t>
      </w:r>
    </w:p>
    <w:p w14:paraId="6525C247" w14:textId="77777777" w:rsidR="00632FB9" w:rsidRPr="00912759" w:rsidRDefault="00A47B41" w:rsidP="00912759">
      <w:pPr>
        <w:snapToGrid w:val="0"/>
        <w:spacing w:beforeLines="50" w:before="120" w:afterLines="25" w:after="60"/>
        <w:jc w:val="right"/>
        <w:rPr>
          <w:rFonts w:ascii="微軟正黑體" w:eastAsia="微軟正黑體" w:hAnsi="微軟正黑體"/>
          <w:spacing w:val="-20"/>
          <w:sz w:val="28"/>
        </w:rPr>
      </w:pPr>
      <w:r w:rsidRPr="00A47B41">
        <w:rPr>
          <w:rFonts w:ascii="微軟正黑體" w:eastAsia="微軟正黑體" w:hAnsi="微軟正黑體" w:hint="eastAsia"/>
          <w:b/>
          <w:sz w:val="28"/>
          <w:u w:val="single"/>
        </w:rPr>
        <w:t xml:space="preserve">       </w:t>
      </w:r>
      <w:r>
        <w:rPr>
          <w:rFonts w:ascii="微軟正黑體" w:eastAsia="微軟正黑體" w:hAnsi="微軟正黑體" w:hint="eastAsia"/>
          <w:b/>
          <w:sz w:val="28"/>
        </w:rPr>
        <w:t xml:space="preserve"> </w:t>
      </w:r>
      <w:r w:rsidR="00632FB9" w:rsidRPr="00A47B41">
        <w:rPr>
          <w:rFonts w:ascii="微軟正黑體" w:eastAsia="微軟正黑體" w:hAnsi="微軟正黑體" w:hint="eastAsia"/>
          <w:b/>
          <w:sz w:val="28"/>
        </w:rPr>
        <w:t>學年度</w:t>
      </w:r>
      <w:r w:rsidR="005656EC">
        <w:rPr>
          <w:rFonts w:ascii="微軟正黑體" w:eastAsia="微軟正黑體" w:hAnsi="微軟正黑體" w:hint="eastAsia"/>
          <w:b/>
          <w:sz w:val="28"/>
        </w:rPr>
        <w:t xml:space="preserve"> </w:t>
      </w:r>
      <w:r w:rsidR="00632FB9" w:rsidRPr="00A47B41">
        <w:rPr>
          <w:rFonts w:ascii="微軟正黑體" w:eastAsia="微軟正黑體" w:hAnsi="微軟正黑體" w:hint="eastAsia"/>
          <w:b/>
          <w:sz w:val="28"/>
        </w:rPr>
        <w:t>第</w:t>
      </w:r>
      <w:r w:rsidR="003937AA" w:rsidRPr="00A47B41">
        <w:rPr>
          <w:rFonts w:ascii="微軟正黑體" w:eastAsia="微軟正黑體" w:hAnsi="微軟正黑體" w:hint="eastAsia"/>
          <w:b/>
          <w:sz w:val="28"/>
        </w:rPr>
        <w:t xml:space="preserve"> </w:t>
      </w:r>
      <w:r w:rsidRPr="00A47B41">
        <w:rPr>
          <w:rFonts w:ascii="微軟正黑體" w:eastAsia="微軟正黑體" w:hAnsi="微軟正黑體" w:hint="eastAsia"/>
          <w:b/>
          <w:sz w:val="28"/>
          <w:u w:val="single"/>
        </w:rPr>
        <w:t xml:space="preserve">  </w:t>
      </w:r>
      <w:r w:rsidR="00BC4B1C" w:rsidRPr="00A47B41">
        <w:rPr>
          <w:rFonts w:ascii="微軟正黑體" w:eastAsia="微軟正黑體" w:hAnsi="微軟正黑體" w:hint="eastAsia"/>
          <w:b/>
          <w:sz w:val="28"/>
        </w:rPr>
        <w:t xml:space="preserve"> </w:t>
      </w:r>
      <w:r w:rsidR="00632FB9" w:rsidRPr="00A47B41">
        <w:rPr>
          <w:rFonts w:ascii="微軟正黑體" w:eastAsia="微軟正黑體" w:hAnsi="微軟正黑體" w:hint="eastAsia"/>
          <w:b/>
          <w:sz w:val="28"/>
        </w:rPr>
        <w:t>學期</w:t>
      </w:r>
      <w:r w:rsidR="00632FB9" w:rsidRPr="00912759">
        <w:rPr>
          <w:rFonts w:ascii="微軟正黑體" w:eastAsia="微軟正黑體" w:hAnsi="微軟正黑體" w:hint="eastAsia"/>
          <w:spacing w:val="-20"/>
          <w:sz w:val="40"/>
          <w:szCs w:val="36"/>
        </w:rPr>
        <w:t xml:space="preserve">  </w:t>
      </w:r>
      <w:r w:rsidR="003937AA" w:rsidRPr="00912759">
        <w:rPr>
          <w:rFonts w:ascii="微軟正黑體" w:eastAsia="微軟正黑體" w:hAnsi="微軟正黑體" w:hint="eastAsia"/>
          <w:spacing w:val="-20"/>
          <w:sz w:val="40"/>
          <w:szCs w:val="36"/>
        </w:rPr>
        <w:t xml:space="preserve"> </w:t>
      </w:r>
      <w:r w:rsidR="00632FB9" w:rsidRPr="00912759">
        <w:rPr>
          <w:rFonts w:ascii="微軟正黑體" w:eastAsia="微軟正黑體" w:hAnsi="微軟正黑體" w:hint="eastAsia"/>
          <w:spacing w:val="-20"/>
        </w:rPr>
        <w:t>填表日期： 　 年　  月　  日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716"/>
        <w:gridCol w:w="1701"/>
        <w:gridCol w:w="1559"/>
        <w:gridCol w:w="545"/>
        <w:gridCol w:w="1156"/>
        <w:gridCol w:w="1536"/>
        <w:gridCol w:w="1134"/>
        <w:gridCol w:w="1008"/>
      </w:tblGrid>
      <w:tr w:rsidR="00CA49F5" w:rsidRPr="00CA49F5" w14:paraId="5D4A1BC8" w14:textId="77777777" w:rsidTr="00ED3F5A">
        <w:trPr>
          <w:trHeight w:val="809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B0E68" w14:textId="77777777" w:rsidR="003937AA" w:rsidRPr="00CA49F5" w:rsidRDefault="003937AA" w:rsidP="003937AA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CA49F5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系所名稱</w:t>
            </w:r>
          </w:p>
        </w:tc>
        <w:tc>
          <w:tcPr>
            <w:tcW w:w="38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4AC34" w14:textId="77777777" w:rsidR="003937AA" w:rsidRPr="00CA49F5" w:rsidRDefault="003937AA" w:rsidP="001C2EE5">
            <w:pPr>
              <w:ind w:firstLineChars="2550" w:firstLine="6120"/>
              <w:jc w:val="both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F53FB" w14:textId="77777777" w:rsidR="003937AA" w:rsidRPr="00CA49F5" w:rsidRDefault="003937AA" w:rsidP="00BC4B1C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CA49F5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班別</w:t>
            </w:r>
          </w:p>
        </w:tc>
        <w:tc>
          <w:tcPr>
            <w:tcW w:w="36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59F39" w14:textId="77777777" w:rsidR="003937AA" w:rsidRPr="00ED3F5A" w:rsidRDefault="00B57F64" w:rsidP="00ED3F5A">
            <w:pPr>
              <w:ind w:left="181"/>
              <w:jc w:val="both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ED3F5A"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□</w:t>
            </w:r>
            <w:r w:rsidR="00BC4B1C"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  <w:highlight w:val="lightGray"/>
              </w:rPr>
              <w:t xml:space="preserve"> </w:t>
            </w:r>
            <w:r w:rsidR="003937AA"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 xml:space="preserve">碩士班 </w:t>
            </w:r>
            <w:r w:rsidR="00BC4B1C"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 xml:space="preserve"> </w:t>
            </w:r>
            <w:r w:rsidR="00ED3F5A" w:rsidRPr="00ED3F5A"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□</w:t>
            </w:r>
            <w:r w:rsidR="00ED3F5A"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  <w:highlight w:val="lightGray"/>
              </w:rPr>
              <w:t xml:space="preserve"> </w:t>
            </w:r>
            <w:r w:rsidR="00ED3F5A"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碩士在職專班</w:t>
            </w:r>
            <w:r w:rsidR="00BC4B1C"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 xml:space="preserve"> </w:t>
            </w:r>
            <w:r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 xml:space="preserve"> </w:t>
            </w:r>
            <w:r w:rsidR="00BC4B1C"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 xml:space="preserve"> </w:t>
            </w:r>
            <w:r w:rsidR="003937AA"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 xml:space="preserve"> </w:t>
            </w:r>
            <w:r w:rsidRPr="00ED3F5A"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 xml:space="preserve">□ </w:t>
            </w:r>
            <w:r w:rsidR="003937AA" w:rsidRPr="00ED3F5A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博士班</w:t>
            </w:r>
          </w:p>
        </w:tc>
      </w:tr>
      <w:tr w:rsidR="00CA49F5" w:rsidRPr="00CA49F5" w14:paraId="745FAC94" w14:textId="77777777" w:rsidTr="00ED3F5A">
        <w:trPr>
          <w:trHeight w:val="399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8ABD5" w14:textId="77777777" w:rsidR="00E91124" w:rsidRPr="00CA49F5" w:rsidRDefault="00E91124" w:rsidP="00E91124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504F5" w14:textId="77777777" w:rsidR="00E91124" w:rsidRPr="00CA49F5" w:rsidRDefault="00E91124" w:rsidP="00CA49F5">
            <w:pPr>
              <w:ind w:leftChars="-40" w:left="-96" w:rightChars="-43" w:right="-103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C3180" w14:textId="77777777" w:rsidR="00E91124" w:rsidRPr="00CA49F5" w:rsidRDefault="00E91124" w:rsidP="00E91124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3D723" w14:textId="77777777" w:rsidR="00E91124" w:rsidRPr="00CA49F5" w:rsidRDefault="00E91124" w:rsidP="00E91124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1392D" w14:textId="77777777" w:rsidR="00E91124" w:rsidRPr="00CA49F5" w:rsidRDefault="00E91124" w:rsidP="00C0206C">
            <w:pPr>
              <w:snapToGrid w:val="0"/>
              <w:ind w:rightChars="61" w:right="146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已</w:t>
            </w:r>
            <w:r w:rsidR="00C0206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CA49F5"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舉</w:t>
            </w:r>
            <w:r w:rsidR="00C0206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CA49F5"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B3690" w14:textId="77777777" w:rsidR="00E91124" w:rsidRPr="00CA49F5" w:rsidRDefault="00E91124" w:rsidP="00CA49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未</w:t>
            </w:r>
            <w:r w:rsidR="00CA49F5"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舉行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8E32B" w14:textId="77777777" w:rsidR="00E91124" w:rsidRPr="00CA49F5" w:rsidRDefault="00E91124" w:rsidP="00E9112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A49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備註</w:t>
            </w:r>
          </w:p>
        </w:tc>
      </w:tr>
      <w:tr w:rsidR="00CA49F5" w:rsidRPr="00E91124" w14:paraId="79EDF9B5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CA04E" w14:textId="77777777" w:rsidR="00E9112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E919A" w14:textId="77777777" w:rsidR="00E91124" w:rsidRPr="00E91124" w:rsidRDefault="00E91124" w:rsidP="00E9112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47C6F" w14:textId="77777777" w:rsidR="00E91124" w:rsidRPr="00E91124" w:rsidRDefault="00E91124" w:rsidP="00E9112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6B713" w14:textId="77777777" w:rsidR="00E91124" w:rsidRPr="00E91124" w:rsidRDefault="00E91124" w:rsidP="00E91124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A0AFB" w14:textId="77777777" w:rsidR="00E91124" w:rsidRPr="00CC46DC" w:rsidRDefault="00E9112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>□</w:t>
            </w:r>
            <w:r w:rsidR="00511F04"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3DFB5" w14:textId="77777777" w:rsidR="00E9112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="00E91124"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CFC9" w14:textId="77777777" w:rsidR="00E91124" w:rsidRPr="00E91124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53DBA" w14:textId="77777777" w:rsidR="00E91124" w:rsidRPr="00E91124" w:rsidRDefault="00E91124" w:rsidP="00E9112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11F04" w:rsidRPr="00E91124" w14:paraId="75D969FB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19FBF" w14:textId="77777777" w:rsidR="00511F0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A3A21" w14:textId="77777777" w:rsidR="00511F04" w:rsidRPr="00E91124" w:rsidRDefault="00511F04" w:rsidP="00F478E3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4D25C" w14:textId="77777777" w:rsidR="00511F04" w:rsidRPr="00E91124" w:rsidRDefault="00511F04" w:rsidP="00F478E3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7137A" w14:textId="77777777" w:rsidR="00511F04" w:rsidRPr="00E91124" w:rsidRDefault="00511F04" w:rsidP="00F478E3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2F322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62197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36737" w14:textId="77777777" w:rsidR="00511F04" w:rsidRPr="00E91124" w:rsidRDefault="00511F04" w:rsidP="00F478E3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B6CCA" w14:textId="77777777" w:rsidR="00511F04" w:rsidRPr="00E91124" w:rsidRDefault="00511F04" w:rsidP="00F478E3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CA49F5" w:rsidRPr="00E91124" w14:paraId="31D0BE17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3B1E7" w14:textId="77777777" w:rsidR="00511F0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CBE29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82387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7DCD1" w14:textId="77777777" w:rsidR="00511F04" w:rsidRPr="00E91124" w:rsidRDefault="00511F04" w:rsidP="00511F04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F118C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0F69C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194D6" w14:textId="77777777" w:rsidR="00511F04" w:rsidRPr="00E91124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7D199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11F04" w:rsidRPr="00E91124" w14:paraId="1EDEA6AF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93439" w14:textId="77777777" w:rsidR="00511F0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54D91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D8BDE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B9577" w14:textId="77777777" w:rsidR="00511F04" w:rsidRPr="00E91124" w:rsidRDefault="00511F04" w:rsidP="00511F04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203EB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D3ACA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55138" w14:textId="77777777" w:rsidR="00511F04" w:rsidRPr="00E91124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9924E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11F04" w:rsidRPr="00E91124" w14:paraId="0688B014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D5413" w14:textId="77777777" w:rsidR="00511F0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5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F4833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1AA90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92E95" w14:textId="77777777" w:rsidR="00511F04" w:rsidRPr="00E91124" w:rsidRDefault="00511F04" w:rsidP="00511F04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CBC8E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A76CB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C101A" w14:textId="77777777" w:rsidR="00511F04" w:rsidRPr="00E91124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2A4CB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11F04" w:rsidRPr="00E91124" w14:paraId="766B239D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7A8D0" w14:textId="77777777" w:rsidR="00511F0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3FA39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31B33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739BC" w14:textId="77777777" w:rsidR="00511F04" w:rsidRPr="00E91124" w:rsidRDefault="00511F04" w:rsidP="00511F04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EC2B4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05253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3194F" w14:textId="77777777" w:rsidR="00511F04" w:rsidRPr="00E91124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EDFC4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11F04" w:rsidRPr="00E91124" w14:paraId="11F3CB11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22DD5" w14:textId="77777777" w:rsidR="00511F0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4F828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0DDB7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67E64" w14:textId="77777777" w:rsidR="00511F04" w:rsidRPr="00E91124" w:rsidRDefault="00511F04" w:rsidP="00511F04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B6BB1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F22F8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D4A60" w14:textId="77777777" w:rsidR="00511F04" w:rsidRPr="00E91124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B2D41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11F04" w:rsidRPr="00E91124" w14:paraId="638C0C16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20458" w14:textId="77777777" w:rsidR="00511F0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D9483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738AF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7C46" w14:textId="77777777" w:rsidR="00511F04" w:rsidRPr="00E91124" w:rsidRDefault="00511F04" w:rsidP="00511F04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A5614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53681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8A24C" w14:textId="77777777" w:rsidR="00511F04" w:rsidRPr="00E91124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6F043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11F04" w:rsidRPr="00E91124" w14:paraId="133F3BCC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8885A" w14:textId="77777777" w:rsidR="00511F0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9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3AECC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5BA9A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46E66" w14:textId="77777777" w:rsidR="00511F04" w:rsidRPr="00E91124" w:rsidRDefault="00511F04" w:rsidP="00511F04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C31B2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B500E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B137D" w14:textId="77777777" w:rsidR="00511F04" w:rsidRPr="00E91124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75331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11F04" w:rsidRPr="00E91124" w14:paraId="1E6D2876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5AF09" w14:textId="77777777" w:rsidR="00511F04" w:rsidRPr="00E91124" w:rsidRDefault="00511F04" w:rsidP="00511F04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8F9BC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178BC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1C387" w14:textId="77777777" w:rsidR="00511F04" w:rsidRPr="00E91124" w:rsidRDefault="00511F04" w:rsidP="00511F04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6D601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CB48A" w14:textId="77777777" w:rsidR="00511F04" w:rsidRPr="00CC46DC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6D340" w14:textId="77777777" w:rsidR="00511F04" w:rsidRPr="00E91124" w:rsidRDefault="00511F04" w:rsidP="00511F04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2EBCF" w14:textId="77777777" w:rsidR="00511F04" w:rsidRPr="00E91124" w:rsidRDefault="00511F04" w:rsidP="00511F04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15707D" w:rsidRPr="00E91124" w14:paraId="7AF386A3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5FC8D" w14:textId="77777777" w:rsidR="0015707D" w:rsidRPr="00E91124" w:rsidRDefault="0015707D" w:rsidP="00F478E3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11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68437" w14:textId="77777777" w:rsidR="0015707D" w:rsidRPr="00E91124" w:rsidRDefault="0015707D" w:rsidP="00F478E3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B0766" w14:textId="77777777" w:rsidR="0015707D" w:rsidRPr="00E91124" w:rsidRDefault="0015707D" w:rsidP="00F478E3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7B098" w14:textId="77777777" w:rsidR="0015707D" w:rsidRPr="00E91124" w:rsidRDefault="0015707D" w:rsidP="00F478E3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E7736" w14:textId="77777777" w:rsidR="0015707D" w:rsidRPr="00CC46DC" w:rsidRDefault="0015707D" w:rsidP="00F478E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00ABE" w14:textId="77777777" w:rsidR="0015707D" w:rsidRPr="00CC46DC" w:rsidRDefault="0015707D" w:rsidP="00F478E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8D05F" w14:textId="77777777" w:rsidR="0015707D" w:rsidRPr="00E91124" w:rsidRDefault="0015707D" w:rsidP="00F478E3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EB2F1" w14:textId="77777777" w:rsidR="0015707D" w:rsidRPr="00E91124" w:rsidRDefault="0015707D" w:rsidP="00F478E3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CA49F5" w:rsidRPr="00E91124" w14:paraId="65201A23" w14:textId="77777777" w:rsidTr="00CA49F5">
        <w:trPr>
          <w:trHeight w:val="525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192B" w14:textId="77777777" w:rsidR="0015707D" w:rsidRPr="00E91124" w:rsidRDefault="0015707D" w:rsidP="00F478E3">
            <w:pPr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pacing w:val="-20"/>
                <w:sz w:val="28"/>
                <w:szCs w:val="28"/>
              </w:rPr>
              <w:t>12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F6D7F" w14:textId="77777777" w:rsidR="0015707D" w:rsidRPr="00E91124" w:rsidRDefault="0015707D" w:rsidP="00F478E3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88A1D" w14:textId="77777777" w:rsidR="0015707D" w:rsidRPr="00E91124" w:rsidRDefault="0015707D" w:rsidP="00F478E3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7405E" w14:textId="77777777" w:rsidR="0015707D" w:rsidRPr="00E91124" w:rsidRDefault="0015707D" w:rsidP="00F478E3">
            <w:pPr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D3B14" w14:textId="77777777" w:rsidR="0015707D" w:rsidRPr="00CC46DC" w:rsidRDefault="0015707D" w:rsidP="00F478E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4E79" w:themeColor="accent1" w:themeShade="8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1F4E79" w:themeColor="accent1" w:themeShade="80"/>
                <w:spacing w:val="-20"/>
                <w:sz w:val="28"/>
                <w:szCs w:val="28"/>
              </w:rPr>
              <w:t>及格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03B85" w14:textId="77777777" w:rsidR="0015707D" w:rsidRPr="00CC46DC" w:rsidRDefault="0015707D" w:rsidP="00F478E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 w:val="28"/>
                <w:szCs w:val="28"/>
              </w:rPr>
            </w:pP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36"/>
                <w:szCs w:val="28"/>
              </w:rPr>
              <w:t xml:space="preserve">□ </w:t>
            </w:r>
            <w:r w:rsidRPr="00CC46DC">
              <w:rPr>
                <w:rFonts w:ascii="微軟正黑體" w:eastAsia="微軟正黑體" w:hAnsi="微軟正黑體" w:hint="eastAsia"/>
                <w:b/>
                <w:color w:val="FF0000"/>
                <w:spacing w:val="-20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81B34" w14:textId="77777777" w:rsidR="0015707D" w:rsidRPr="00E91124" w:rsidRDefault="0015707D" w:rsidP="00F478E3">
            <w:pPr>
              <w:spacing w:line="360" w:lineRule="exact"/>
              <w:jc w:val="center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spacing w:val="-20"/>
                <w:sz w:val="40"/>
                <w:szCs w:val="28"/>
              </w:rPr>
              <w:t>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89B71" w14:textId="77777777" w:rsidR="0015707D" w:rsidRPr="00E91124" w:rsidRDefault="0015707D" w:rsidP="00F478E3">
            <w:pPr>
              <w:jc w:val="both"/>
              <w:rPr>
                <w:rFonts w:ascii="微軟正黑體" w:eastAsia="微軟正黑體" w:hAnsi="微軟正黑體"/>
                <w:spacing w:val="-20"/>
                <w:sz w:val="28"/>
                <w:szCs w:val="28"/>
              </w:rPr>
            </w:pPr>
          </w:p>
        </w:tc>
      </w:tr>
      <w:tr w:rsidR="00511F04" w:rsidRPr="00511F04" w14:paraId="4EC7C2CD" w14:textId="77777777" w:rsidTr="00CA49F5">
        <w:trPr>
          <w:trHeight w:val="525"/>
          <w:jc w:val="center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7939F" w14:textId="77777777" w:rsidR="00511F04" w:rsidRPr="00511F04" w:rsidRDefault="00511F04" w:rsidP="00511F04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合    計</w:t>
            </w:r>
          </w:p>
        </w:tc>
        <w:tc>
          <w:tcPr>
            <w:tcW w:w="380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70B9D" w14:textId="77777777" w:rsidR="00511F04" w:rsidRPr="00511F04" w:rsidRDefault="00511F04" w:rsidP="00CD0E65">
            <w:pPr>
              <w:jc w:val="distribute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本學期申請       人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53923" w14:textId="77777777" w:rsidR="00511F04" w:rsidRPr="00511F04" w:rsidRDefault="00511F04" w:rsidP="00511F04">
            <w:pPr>
              <w:jc w:val="right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DC8E9" w14:textId="77777777" w:rsidR="00511F04" w:rsidRPr="00511F04" w:rsidRDefault="00511F04" w:rsidP="00511F04">
            <w:pPr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 xml:space="preserve">         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15A47" w14:textId="77777777" w:rsidR="00511F04" w:rsidRPr="00511F04" w:rsidRDefault="00511F04" w:rsidP="00511F04">
            <w:pPr>
              <w:spacing w:line="360" w:lineRule="exact"/>
              <w:jc w:val="right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511F04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12226" w14:textId="77777777" w:rsidR="00511F04" w:rsidRPr="00511F04" w:rsidRDefault="00511F04" w:rsidP="00511F04">
            <w:pPr>
              <w:jc w:val="both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</w:tr>
      <w:tr w:rsidR="00CD0E65" w:rsidRPr="00CD0E65" w14:paraId="12773344" w14:textId="77777777" w:rsidTr="00CA49F5">
        <w:trPr>
          <w:trHeight w:val="696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918C0" w14:textId="77777777" w:rsidR="00CD0E65" w:rsidRPr="00CD0E65" w:rsidRDefault="00CD0E65" w:rsidP="00CD0E65">
            <w:pPr>
              <w:jc w:val="distribute"/>
              <w:rPr>
                <w:rFonts w:ascii="微軟正黑體" w:eastAsia="微軟正黑體" w:hAnsi="微軟正黑體"/>
                <w:b/>
                <w:spacing w:val="-16"/>
                <w:sz w:val="28"/>
                <w:szCs w:val="28"/>
              </w:rPr>
            </w:pPr>
            <w:r w:rsidRPr="00CD0E65">
              <w:rPr>
                <w:rFonts w:ascii="微軟正黑體" w:eastAsia="微軟正黑體" w:hAnsi="微軟正黑體" w:hint="eastAsia"/>
                <w:b/>
                <w:spacing w:val="-16"/>
                <w:sz w:val="28"/>
                <w:szCs w:val="28"/>
              </w:rPr>
              <w:t>承辦人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75545" w14:textId="77777777" w:rsidR="00CD0E65" w:rsidRPr="00CD0E65" w:rsidRDefault="00CD0E65" w:rsidP="00CD0E65">
            <w:pPr>
              <w:jc w:val="distribute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EF18A" w14:textId="77777777" w:rsidR="00CD0E65" w:rsidRPr="00CD0E65" w:rsidRDefault="00CD0E65" w:rsidP="00CD0E65">
            <w:pPr>
              <w:jc w:val="distribute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CD0E65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系所主管</w:t>
            </w:r>
          </w:p>
        </w:tc>
        <w:tc>
          <w:tcPr>
            <w:tcW w:w="36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4FAD2" w14:textId="77777777" w:rsidR="00CD0E65" w:rsidRPr="00CD0E65" w:rsidRDefault="00CD0E65" w:rsidP="00CD0E65">
            <w:pPr>
              <w:jc w:val="distribute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</w:tr>
      <w:tr w:rsidR="00CD0E65" w:rsidRPr="00CD0E65" w14:paraId="2A3EF3D5" w14:textId="77777777" w:rsidTr="00912759">
        <w:trPr>
          <w:trHeight w:val="897"/>
          <w:jc w:val="center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67D8A" w14:textId="77777777" w:rsidR="00CD0E65" w:rsidRPr="00CD0E65" w:rsidRDefault="00CD0E65" w:rsidP="00CD0E65">
            <w:pPr>
              <w:jc w:val="distribute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CD0E65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課</w:t>
            </w:r>
            <w:proofErr w:type="gramStart"/>
            <w:r w:rsidRPr="00CD0E65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務</w:t>
            </w:r>
            <w:proofErr w:type="gramEnd"/>
            <w:r w:rsidRPr="00CD0E65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AD5B2" w14:textId="77777777" w:rsidR="00CD0E65" w:rsidRPr="00CD0E65" w:rsidRDefault="00CD0E65" w:rsidP="00E91124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50135" w14:textId="77777777" w:rsidR="00CD0E65" w:rsidRPr="00CD0E65" w:rsidRDefault="00CD0E65" w:rsidP="00CD0E65">
            <w:pPr>
              <w:jc w:val="distribute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CD0E65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註冊組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C1C2F" w14:textId="77777777" w:rsidR="00CD0E65" w:rsidRPr="00CD0E65" w:rsidRDefault="00CD0E65" w:rsidP="00E91124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E6F5" w14:textId="77777777" w:rsidR="00CD0E65" w:rsidRPr="00CD0E65" w:rsidRDefault="00CD0E65" w:rsidP="00CA49F5">
            <w:pPr>
              <w:jc w:val="distribute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CD0E65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教務長</w:t>
            </w:r>
          </w:p>
        </w:tc>
        <w:tc>
          <w:tcPr>
            <w:tcW w:w="21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5FB1A" w14:textId="77777777" w:rsidR="00CD0E65" w:rsidRPr="00CD0E65" w:rsidRDefault="00CD0E65" w:rsidP="00E91124">
            <w:pPr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</w:tr>
    </w:tbl>
    <w:p w14:paraId="4C1CEE9F" w14:textId="77777777" w:rsidR="00CA49F5" w:rsidRPr="00912759" w:rsidRDefault="00CA49F5" w:rsidP="00912759">
      <w:pPr>
        <w:rPr>
          <w:rFonts w:ascii="微軟正黑體" w:eastAsia="微軟正黑體" w:hAnsi="微軟正黑體"/>
          <w:b/>
          <w:spacing w:val="-20"/>
          <w:szCs w:val="21"/>
        </w:rPr>
      </w:pPr>
      <w:r w:rsidRPr="00912759">
        <w:rPr>
          <w:rFonts w:ascii="微軟正黑體" w:eastAsia="微軟正黑體" w:hAnsi="微軟正黑體" w:cs="TT1BD7o00" w:hint="eastAsia"/>
          <w:b/>
          <w:kern w:val="0"/>
          <w:szCs w:val="28"/>
        </w:rPr>
        <w:t>※</w:t>
      </w:r>
      <w:r w:rsidR="00A2405B" w:rsidRPr="00912759">
        <w:rPr>
          <w:rFonts w:ascii="微軟正黑體" w:eastAsia="微軟正黑體" w:hAnsi="微軟正黑體" w:cs="TT1BD7o00" w:hint="eastAsia"/>
          <w:b/>
          <w:kern w:val="0"/>
          <w:szCs w:val="28"/>
        </w:rPr>
        <w:t>各系所應</w:t>
      </w:r>
      <w:r w:rsidRPr="00912759">
        <w:rPr>
          <w:rFonts w:ascii="微軟正黑體" w:eastAsia="微軟正黑體" w:hAnsi="微軟正黑體" w:cs="TT1BD7o00" w:hint="eastAsia"/>
          <w:b/>
          <w:kern w:val="0"/>
          <w:szCs w:val="28"/>
        </w:rPr>
        <w:t>依本校研究生學位考試實施辦法</w:t>
      </w:r>
      <w:r w:rsidR="00A2405B" w:rsidRPr="00912759">
        <w:rPr>
          <w:rFonts w:ascii="微軟正黑體" w:eastAsia="微軟正黑體" w:hAnsi="微軟正黑體" w:cs="TT1BD7o00" w:hint="eastAsia"/>
          <w:b/>
          <w:kern w:val="0"/>
          <w:szCs w:val="28"/>
        </w:rPr>
        <w:t>辦理下列事項</w:t>
      </w:r>
      <w:r w:rsidRPr="00912759">
        <w:rPr>
          <w:rFonts w:ascii="微軟正黑體" w:eastAsia="微軟正黑體" w:hAnsi="微軟正黑體" w:cs="TT1BD7o00" w:hint="eastAsia"/>
          <w:b/>
          <w:kern w:val="0"/>
          <w:szCs w:val="28"/>
        </w:rPr>
        <w:t>：</w:t>
      </w:r>
    </w:p>
    <w:p w14:paraId="0CFB251A" w14:textId="77777777" w:rsidR="00A2405B" w:rsidRPr="00912759" w:rsidRDefault="00A2405B" w:rsidP="00912759">
      <w:pPr>
        <w:ind w:leftChars="116" w:left="765" w:hangingChars="203" w:hanging="487"/>
        <w:rPr>
          <w:rFonts w:ascii="微軟正黑體" w:eastAsia="微軟正黑體" w:hAnsi="微軟正黑體"/>
        </w:rPr>
      </w:pPr>
      <w:r w:rsidRPr="00912759">
        <w:rPr>
          <w:rFonts w:ascii="微軟正黑體" w:eastAsia="微軟正黑體" w:hAnsi="微軟正黑體" w:hint="eastAsia"/>
        </w:rPr>
        <w:t>一、</w:t>
      </w:r>
      <w:r w:rsidR="00CA49F5" w:rsidRPr="00912759">
        <w:rPr>
          <w:rFonts w:ascii="微軟正黑體" w:eastAsia="微軟正黑體" w:hAnsi="微軟正黑體" w:hint="eastAsia"/>
        </w:rPr>
        <w:t>學位考試每學年第一學期需於一月卅一日前，第二學期需於七月卅一日前舉行。</w:t>
      </w:r>
      <w:r w:rsidRPr="00912759">
        <w:rPr>
          <w:rFonts w:ascii="微軟正黑體" w:eastAsia="微軟正黑體" w:hAnsi="微軟正黑體" w:hint="eastAsia"/>
        </w:rPr>
        <w:t>請於每學期結束後二</w:t>
      </w:r>
      <w:proofErr w:type="gramStart"/>
      <w:r w:rsidRPr="00912759">
        <w:rPr>
          <w:rFonts w:ascii="微軟正黑體" w:eastAsia="微軟正黑體" w:hAnsi="微軟正黑體" w:hint="eastAsia"/>
        </w:rPr>
        <w:t>週</w:t>
      </w:r>
      <w:proofErr w:type="gramEnd"/>
      <w:r w:rsidRPr="00912759">
        <w:rPr>
          <w:rFonts w:ascii="微軟正黑體" w:eastAsia="微軟正黑體" w:hAnsi="微軟正黑體" w:hint="eastAsia"/>
        </w:rPr>
        <w:t>內，完成本表填報並繳交課</w:t>
      </w:r>
      <w:proofErr w:type="gramStart"/>
      <w:r w:rsidRPr="00912759">
        <w:rPr>
          <w:rFonts w:ascii="微軟正黑體" w:eastAsia="微軟正黑體" w:hAnsi="微軟正黑體" w:hint="eastAsia"/>
        </w:rPr>
        <w:t>務</w:t>
      </w:r>
      <w:proofErr w:type="gramEnd"/>
      <w:r w:rsidRPr="00912759">
        <w:rPr>
          <w:rFonts w:ascii="微軟正黑體" w:eastAsia="微軟正黑體" w:hAnsi="微軟正黑體" w:hint="eastAsia"/>
        </w:rPr>
        <w:t>組陳核。</w:t>
      </w:r>
    </w:p>
    <w:p w14:paraId="19CB1A09" w14:textId="77777777" w:rsidR="00A2405B" w:rsidRPr="00912759" w:rsidRDefault="00A2405B" w:rsidP="00912759">
      <w:pPr>
        <w:ind w:leftChars="116" w:left="765" w:hangingChars="203" w:hanging="487"/>
        <w:rPr>
          <w:rFonts w:ascii="微軟正黑體" w:eastAsia="微軟正黑體" w:hAnsi="微軟正黑體"/>
        </w:rPr>
      </w:pPr>
      <w:r w:rsidRPr="00912759">
        <w:rPr>
          <w:rFonts w:ascii="微軟正黑體" w:eastAsia="微軟正黑體" w:hAnsi="微軟正黑體" w:hint="eastAsia"/>
        </w:rPr>
        <w:t>二、</w:t>
      </w:r>
      <w:r w:rsidR="00CA49F5" w:rsidRPr="00912759">
        <w:rPr>
          <w:rFonts w:ascii="微軟正黑體" w:eastAsia="微軟正黑體" w:hAnsi="微軟正黑體" w:hint="eastAsia"/>
        </w:rPr>
        <w:t>各研究所(學系)應於規定期限 (第一學期為二月十五日，第二學期為八月卅一日 )</w:t>
      </w:r>
      <w:r w:rsidR="00CA49F5" w:rsidRPr="00DC3054">
        <w:rPr>
          <w:rFonts w:ascii="微軟正黑體" w:eastAsia="微軟正黑體" w:hAnsi="微軟正黑體" w:hint="eastAsia"/>
        </w:rPr>
        <w:t>前，將不及格學生學位考試成績</w:t>
      </w:r>
      <w:r w:rsidR="000D306E" w:rsidRPr="00DC3054">
        <w:rPr>
          <w:rFonts w:ascii="微軟正黑體" w:eastAsia="微軟正黑體" w:hAnsi="微軟正黑體" w:hint="eastAsia"/>
        </w:rPr>
        <w:t>(含及格、不及格)送教務處註冊</w:t>
      </w:r>
      <w:proofErr w:type="gramStart"/>
      <w:r w:rsidR="000D306E" w:rsidRPr="00DC3054">
        <w:rPr>
          <w:rFonts w:ascii="微軟正黑體" w:eastAsia="微軟正黑體" w:hAnsi="微軟正黑體" w:hint="eastAsia"/>
        </w:rPr>
        <w:t>組錄案</w:t>
      </w:r>
      <w:proofErr w:type="gramEnd"/>
      <w:r w:rsidR="000D306E" w:rsidRPr="00DC3054">
        <w:rPr>
          <w:rFonts w:ascii="微軟正黑體" w:eastAsia="微軟正黑體" w:hAnsi="微軟正黑體" w:hint="eastAsia"/>
        </w:rPr>
        <w:t>存查</w:t>
      </w:r>
    </w:p>
    <w:p w14:paraId="1FB2789A" w14:textId="77777777" w:rsidR="00632FB9" w:rsidRPr="00912759" w:rsidRDefault="00A2405B" w:rsidP="00912759">
      <w:pPr>
        <w:ind w:leftChars="116" w:left="765" w:hangingChars="203" w:hanging="487"/>
        <w:rPr>
          <w:rFonts w:ascii="微軟正黑體" w:eastAsia="微軟正黑體" w:hAnsi="微軟正黑體"/>
        </w:rPr>
      </w:pPr>
      <w:r w:rsidRPr="00912759">
        <w:rPr>
          <w:rFonts w:ascii="微軟正黑體" w:eastAsia="微軟正黑體" w:hAnsi="微軟正黑體" w:hint="eastAsia"/>
        </w:rPr>
        <w:t>三、及格學生由各</w:t>
      </w:r>
      <w:proofErr w:type="gramStart"/>
      <w:r w:rsidRPr="00912759">
        <w:rPr>
          <w:rFonts w:ascii="微軟正黑體" w:eastAsia="微軟正黑體" w:hAnsi="微軟正黑體" w:hint="eastAsia"/>
        </w:rPr>
        <w:t>系所責令</w:t>
      </w:r>
      <w:proofErr w:type="gramEnd"/>
      <w:r w:rsidRPr="00912759">
        <w:rPr>
          <w:rFonts w:ascii="微軟正黑體" w:eastAsia="微軟正黑體" w:hAnsi="微軟正黑體" w:hint="eastAsia"/>
        </w:rPr>
        <w:t>於前述期限內依規定完成畢業離校辦理程序。</w:t>
      </w:r>
    </w:p>
    <w:p w14:paraId="1CC981AA" w14:textId="77777777" w:rsidR="00912759" w:rsidRPr="00912759" w:rsidRDefault="00912759" w:rsidP="00912759">
      <w:pPr>
        <w:ind w:leftChars="116" w:left="765" w:hangingChars="203" w:hanging="487"/>
        <w:rPr>
          <w:rFonts w:ascii="微軟正黑體" w:eastAsia="微軟正黑體" w:hAnsi="微軟正黑體"/>
        </w:rPr>
      </w:pPr>
      <w:r w:rsidRPr="00912759">
        <w:rPr>
          <w:rFonts w:ascii="微軟正黑體" w:eastAsia="微軟正黑體" w:hAnsi="微軟正黑體" w:hint="eastAsia"/>
        </w:rPr>
        <w:t>四、因故未舉行或成績不及格需重考者，</w:t>
      </w:r>
      <w:proofErr w:type="gramStart"/>
      <w:r w:rsidRPr="00912759">
        <w:rPr>
          <w:rFonts w:ascii="微軟正黑體" w:eastAsia="微軟正黑體" w:hAnsi="微軟正黑體" w:hint="eastAsia"/>
        </w:rPr>
        <w:t>於欲舉行</w:t>
      </w:r>
      <w:proofErr w:type="gramEnd"/>
      <w:r w:rsidRPr="00912759">
        <w:rPr>
          <w:rFonts w:ascii="微軟正黑體" w:eastAsia="微軟正黑體" w:hAnsi="微軟正黑體" w:hint="eastAsia"/>
        </w:rPr>
        <w:t>考試之學期仍應向所屬研究所(學系)提出申請，但不需檢附辦法第二款規定之各項文件。</w:t>
      </w:r>
    </w:p>
    <w:sectPr w:rsidR="00912759" w:rsidRPr="00912759" w:rsidSect="00ED3F5A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C816" w14:textId="77777777" w:rsidR="003360B6" w:rsidRDefault="003360B6" w:rsidP="00F659D2">
      <w:r>
        <w:separator/>
      </w:r>
    </w:p>
  </w:endnote>
  <w:endnote w:type="continuationSeparator" w:id="0">
    <w:p w14:paraId="66C8D06E" w14:textId="77777777" w:rsidR="003360B6" w:rsidRDefault="003360B6" w:rsidP="00F6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T1BD7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2C01" w14:textId="77777777" w:rsidR="003360B6" w:rsidRDefault="003360B6" w:rsidP="00F659D2">
      <w:r>
        <w:separator/>
      </w:r>
    </w:p>
  </w:footnote>
  <w:footnote w:type="continuationSeparator" w:id="0">
    <w:p w14:paraId="739A418F" w14:textId="77777777" w:rsidR="003360B6" w:rsidRDefault="003360B6" w:rsidP="00F6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07D0"/>
    <w:multiLevelType w:val="hybridMultilevel"/>
    <w:tmpl w:val="594AFF08"/>
    <w:lvl w:ilvl="0" w:tplc="8288FA56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61F07823"/>
    <w:multiLevelType w:val="multilevel"/>
    <w:tmpl w:val="DB7CDC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1701" w:hanging="283"/>
      </w:pPr>
      <w:rPr>
        <w:rFonts w:eastAsia="標楷體" w:hint="eastAsia"/>
        <w:b w:val="0"/>
        <w:i w:val="0"/>
        <w:sz w:val="26"/>
        <w:szCs w:val="26"/>
      </w:rPr>
    </w:lvl>
    <w:lvl w:ilvl="1">
      <w:start w:val="1"/>
      <w:numFmt w:val="taiwaneseCountingThousand"/>
      <w:lvlText w:val="(%2)"/>
      <w:lvlJc w:val="left"/>
      <w:pPr>
        <w:tabs>
          <w:tab w:val="num" w:pos="644"/>
        </w:tabs>
        <w:ind w:left="1985" w:hanging="397"/>
      </w:pPr>
      <w:rPr>
        <w:rFonts w:eastAsia="標楷體" w:hint="eastAsia"/>
        <w:b w:val="0"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2155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B8"/>
    <w:rsid w:val="0003628C"/>
    <w:rsid w:val="000371B5"/>
    <w:rsid w:val="00044189"/>
    <w:rsid w:val="00053065"/>
    <w:rsid w:val="00064B05"/>
    <w:rsid w:val="0007661F"/>
    <w:rsid w:val="000955A6"/>
    <w:rsid w:val="000B56E5"/>
    <w:rsid w:val="000C0F80"/>
    <w:rsid w:val="000D306E"/>
    <w:rsid w:val="00110EFC"/>
    <w:rsid w:val="0011751D"/>
    <w:rsid w:val="0015707D"/>
    <w:rsid w:val="00160953"/>
    <w:rsid w:val="00180A8E"/>
    <w:rsid w:val="00181AD0"/>
    <w:rsid w:val="00181C16"/>
    <w:rsid w:val="001954F6"/>
    <w:rsid w:val="001B0218"/>
    <w:rsid w:val="001C2EE5"/>
    <w:rsid w:val="001D4F5B"/>
    <w:rsid w:val="001E051E"/>
    <w:rsid w:val="001E1F27"/>
    <w:rsid w:val="001E207C"/>
    <w:rsid w:val="00210418"/>
    <w:rsid w:val="002E1713"/>
    <w:rsid w:val="002F3245"/>
    <w:rsid w:val="002F6D53"/>
    <w:rsid w:val="003018E5"/>
    <w:rsid w:val="00314296"/>
    <w:rsid w:val="00332B73"/>
    <w:rsid w:val="003360B6"/>
    <w:rsid w:val="00377F1B"/>
    <w:rsid w:val="003806BB"/>
    <w:rsid w:val="003937AA"/>
    <w:rsid w:val="003A6D85"/>
    <w:rsid w:val="003D760F"/>
    <w:rsid w:val="003F1E20"/>
    <w:rsid w:val="00470F21"/>
    <w:rsid w:val="004867E4"/>
    <w:rsid w:val="004877D7"/>
    <w:rsid w:val="004A2F74"/>
    <w:rsid w:val="004A44A0"/>
    <w:rsid w:val="004A7FCB"/>
    <w:rsid w:val="004C753E"/>
    <w:rsid w:val="004D1607"/>
    <w:rsid w:val="004D5F26"/>
    <w:rsid w:val="004E5BDD"/>
    <w:rsid w:val="00511F04"/>
    <w:rsid w:val="0054004C"/>
    <w:rsid w:val="00560B61"/>
    <w:rsid w:val="005656EC"/>
    <w:rsid w:val="005B2A91"/>
    <w:rsid w:val="005D48B0"/>
    <w:rsid w:val="005F1212"/>
    <w:rsid w:val="005F5026"/>
    <w:rsid w:val="00632FB9"/>
    <w:rsid w:val="006511AC"/>
    <w:rsid w:val="00663315"/>
    <w:rsid w:val="006C75CD"/>
    <w:rsid w:val="00780736"/>
    <w:rsid w:val="007B67C9"/>
    <w:rsid w:val="00814E85"/>
    <w:rsid w:val="00835D0C"/>
    <w:rsid w:val="00865AA3"/>
    <w:rsid w:val="00877632"/>
    <w:rsid w:val="00893A15"/>
    <w:rsid w:val="008A5F15"/>
    <w:rsid w:val="008C2C4B"/>
    <w:rsid w:val="0090554C"/>
    <w:rsid w:val="00912759"/>
    <w:rsid w:val="00950DC0"/>
    <w:rsid w:val="009544C7"/>
    <w:rsid w:val="00987A69"/>
    <w:rsid w:val="00990479"/>
    <w:rsid w:val="009966BD"/>
    <w:rsid w:val="009B2A8F"/>
    <w:rsid w:val="009B6292"/>
    <w:rsid w:val="009C0AED"/>
    <w:rsid w:val="009C0C3B"/>
    <w:rsid w:val="00A2405B"/>
    <w:rsid w:val="00A47B41"/>
    <w:rsid w:val="00A71AA4"/>
    <w:rsid w:val="00A823F3"/>
    <w:rsid w:val="00B06072"/>
    <w:rsid w:val="00B21447"/>
    <w:rsid w:val="00B33989"/>
    <w:rsid w:val="00B57F64"/>
    <w:rsid w:val="00B64F6B"/>
    <w:rsid w:val="00B858F7"/>
    <w:rsid w:val="00B92B69"/>
    <w:rsid w:val="00BC4B1C"/>
    <w:rsid w:val="00BD0DDE"/>
    <w:rsid w:val="00BD4DAD"/>
    <w:rsid w:val="00C0206C"/>
    <w:rsid w:val="00C31BCC"/>
    <w:rsid w:val="00C31E24"/>
    <w:rsid w:val="00C35BD4"/>
    <w:rsid w:val="00C36560"/>
    <w:rsid w:val="00C42BA9"/>
    <w:rsid w:val="00C44C61"/>
    <w:rsid w:val="00CA49F5"/>
    <w:rsid w:val="00CC46DC"/>
    <w:rsid w:val="00CD0E65"/>
    <w:rsid w:val="00CF52C4"/>
    <w:rsid w:val="00D42E24"/>
    <w:rsid w:val="00D62135"/>
    <w:rsid w:val="00D96B50"/>
    <w:rsid w:val="00DC3054"/>
    <w:rsid w:val="00DE5121"/>
    <w:rsid w:val="00E3688C"/>
    <w:rsid w:val="00E463B8"/>
    <w:rsid w:val="00E71638"/>
    <w:rsid w:val="00E91124"/>
    <w:rsid w:val="00E926AD"/>
    <w:rsid w:val="00EC0E16"/>
    <w:rsid w:val="00EC5012"/>
    <w:rsid w:val="00EC6102"/>
    <w:rsid w:val="00ED3F5A"/>
    <w:rsid w:val="00ED59F7"/>
    <w:rsid w:val="00F15159"/>
    <w:rsid w:val="00F169C6"/>
    <w:rsid w:val="00F659D2"/>
    <w:rsid w:val="00F7000A"/>
    <w:rsid w:val="00F72A00"/>
    <w:rsid w:val="00F77B0A"/>
    <w:rsid w:val="00F814E5"/>
    <w:rsid w:val="00FA1126"/>
    <w:rsid w:val="00FB2C58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A67D3"/>
  <w15:chartTrackingRefBased/>
  <w15:docId w15:val="{D3D1F9C6-1C3F-421F-B2C7-BBDB146A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3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A823F3"/>
    <w:pPr>
      <w:ind w:left="480" w:hangingChars="200" w:hanging="480"/>
    </w:pPr>
    <w:rPr>
      <w:rFonts w:ascii="標楷體" w:eastAsia="標楷體"/>
    </w:rPr>
  </w:style>
  <w:style w:type="paragraph" w:styleId="a5">
    <w:name w:val="Balloon Text"/>
    <w:basedOn w:val="a"/>
    <w:semiHidden/>
    <w:rsid w:val="005B2A91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F6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659D2"/>
    <w:rPr>
      <w:kern w:val="2"/>
    </w:rPr>
  </w:style>
  <w:style w:type="paragraph" w:styleId="a8">
    <w:name w:val="footer"/>
    <w:basedOn w:val="a"/>
    <w:link w:val="a9"/>
    <w:rsid w:val="00F6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659D2"/>
    <w:rPr>
      <w:kern w:val="2"/>
    </w:rPr>
  </w:style>
  <w:style w:type="paragraph" w:styleId="aa">
    <w:name w:val="List Paragraph"/>
    <w:basedOn w:val="a"/>
    <w:uiPriority w:val="34"/>
    <w:qFormat/>
    <w:rsid w:val="00BC4B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國立陽明大學博士學位考試申請書</dc:title>
  <dc:subject/>
  <dc:creator>user</dc:creator>
  <cp:keywords/>
  <cp:lastModifiedBy>董毓柱</cp:lastModifiedBy>
  <cp:revision>2</cp:revision>
  <cp:lastPrinted>2019-07-09T05:48:00Z</cp:lastPrinted>
  <dcterms:created xsi:type="dcterms:W3CDTF">2025-06-11T06:20:00Z</dcterms:created>
  <dcterms:modified xsi:type="dcterms:W3CDTF">2025-06-11T06:20:00Z</dcterms:modified>
</cp:coreProperties>
</file>