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77" w:rsidRPr="000128B0" w:rsidRDefault="0010096E" w:rsidP="000128B0">
      <w:pPr>
        <w:jc w:val="right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36"/>
        </w:rPr>
        <w:t>馬偕醫學大學</w:t>
      </w:r>
      <w:r w:rsidR="00E44314" w:rsidRPr="000128B0">
        <w:rPr>
          <w:rFonts w:ascii="標楷體" w:eastAsia="標楷體" w:hAnsi="標楷體" w:hint="eastAsia"/>
          <w:b/>
          <w:sz w:val="36"/>
        </w:rPr>
        <w:t>學生抵免</w:t>
      </w:r>
      <w:r w:rsidR="007B34F4" w:rsidRPr="000128B0">
        <w:rPr>
          <w:rFonts w:ascii="標楷體" w:eastAsia="標楷體" w:hAnsi="標楷體" w:hint="eastAsia"/>
          <w:b/>
          <w:sz w:val="36"/>
        </w:rPr>
        <w:t>/免修</w:t>
      </w:r>
      <w:r w:rsidR="00E44314" w:rsidRPr="000128B0">
        <w:rPr>
          <w:rFonts w:ascii="標楷體" w:eastAsia="標楷體" w:hAnsi="標楷體" w:hint="eastAsia"/>
          <w:b/>
          <w:sz w:val="36"/>
        </w:rPr>
        <w:t>學分申請表</w:t>
      </w:r>
      <w:r w:rsidR="000128B0">
        <w:rPr>
          <w:rFonts w:ascii="標楷體" w:eastAsia="標楷體" w:hAnsi="標楷體" w:hint="eastAsia"/>
          <w:b/>
          <w:sz w:val="36"/>
        </w:rPr>
        <w:t xml:space="preserve">               </w:t>
      </w:r>
      <w:r w:rsidR="000128B0" w:rsidRPr="000128B0">
        <w:rPr>
          <w:rFonts w:ascii="標楷體" w:eastAsia="標楷體" w:hAnsi="標楷體" w:hint="eastAsia"/>
          <w:sz w:val="44"/>
        </w:rPr>
        <w:t xml:space="preserve"> </w:t>
      </w:r>
      <w:r w:rsidR="000128B0" w:rsidRPr="000128B0">
        <w:rPr>
          <w:rFonts w:ascii="標楷體" w:eastAsia="標楷體" w:hAnsi="標楷體" w:hint="eastAsia"/>
        </w:rPr>
        <w:t>第</w:t>
      </w:r>
      <w:r w:rsidR="000128B0" w:rsidRPr="000128B0">
        <w:rPr>
          <w:rFonts w:ascii="標楷體" w:eastAsia="標楷體" w:hAnsi="標楷體" w:hint="eastAsia"/>
          <w:u w:val="single"/>
        </w:rPr>
        <w:t xml:space="preserve"> </w:t>
      </w:r>
      <w:r w:rsidR="000128B0">
        <w:rPr>
          <w:rFonts w:ascii="標楷體" w:eastAsia="標楷體" w:hAnsi="標楷體" w:hint="eastAsia"/>
          <w:u w:val="single"/>
        </w:rPr>
        <w:t xml:space="preserve">  </w:t>
      </w:r>
      <w:r w:rsidR="000128B0" w:rsidRPr="000128B0">
        <w:rPr>
          <w:rFonts w:ascii="標楷體" w:eastAsia="標楷體" w:hAnsi="標楷體" w:hint="eastAsia"/>
          <w:u w:val="single"/>
        </w:rPr>
        <w:t xml:space="preserve"> </w:t>
      </w:r>
      <w:r w:rsidR="000128B0" w:rsidRPr="000128B0">
        <w:rPr>
          <w:rFonts w:ascii="標楷體" w:eastAsia="標楷體" w:hAnsi="標楷體" w:hint="eastAsia"/>
        </w:rPr>
        <w:t>頁，共</w:t>
      </w:r>
      <w:r w:rsidR="000128B0" w:rsidRPr="000128B0">
        <w:rPr>
          <w:rFonts w:ascii="標楷體" w:eastAsia="標楷體" w:hAnsi="標楷體" w:hint="eastAsia"/>
          <w:u w:val="single"/>
        </w:rPr>
        <w:t xml:space="preserve"> </w:t>
      </w:r>
      <w:r w:rsidR="000128B0">
        <w:rPr>
          <w:rFonts w:ascii="標楷體" w:eastAsia="標楷體" w:hAnsi="標楷體" w:hint="eastAsia"/>
          <w:u w:val="single"/>
        </w:rPr>
        <w:t xml:space="preserve">  </w:t>
      </w:r>
      <w:r w:rsidR="000128B0" w:rsidRPr="000128B0">
        <w:rPr>
          <w:rFonts w:ascii="標楷體" w:eastAsia="標楷體" w:hAnsi="標楷體" w:hint="eastAsia"/>
          <w:u w:val="single"/>
        </w:rPr>
        <w:t xml:space="preserve"> </w:t>
      </w:r>
      <w:r w:rsidR="000128B0" w:rsidRPr="000128B0">
        <w:rPr>
          <w:rFonts w:ascii="標楷體" w:eastAsia="標楷體" w:hAnsi="標楷體" w:hint="eastAsia"/>
        </w:rPr>
        <w:t>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423"/>
        <w:gridCol w:w="1130"/>
        <w:gridCol w:w="424"/>
        <w:gridCol w:w="424"/>
        <w:gridCol w:w="848"/>
        <w:gridCol w:w="708"/>
        <w:gridCol w:w="707"/>
        <w:gridCol w:w="849"/>
        <w:gridCol w:w="2401"/>
        <w:gridCol w:w="283"/>
        <w:gridCol w:w="424"/>
        <w:gridCol w:w="142"/>
        <w:gridCol w:w="566"/>
        <w:gridCol w:w="1695"/>
        <w:gridCol w:w="707"/>
        <w:gridCol w:w="566"/>
        <w:gridCol w:w="1695"/>
        <w:gridCol w:w="1131"/>
      </w:tblGrid>
      <w:tr w:rsidR="00864E05" w:rsidRPr="000128B0" w:rsidTr="00864E05">
        <w:tc>
          <w:tcPr>
            <w:tcW w:w="9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54F31" w:rsidRPr="000128B0" w:rsidRDefault="00854F31" w:rsidP="00313BE3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54F31" w:rsidRPr="000128B0" w:rsidRDefault="00854F31" w:rsidP="00313BE3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</w:tcPr>
          <w:p w:rsidR="00854F31" w:rsidRPr="000128B0" w:rsidRDefault="00854F31" w:rsidP="00313BE3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學系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</w:tcPr>
          <w:p w:rsidR="00854F31" w:rsidRPr="000128B0" w:rsidRDefault="00854F31" w:rsidP="00313BE3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54F31" w:rsidRPr="000128B0" w:rsidRDefault="00854F31" w:rsidP="00313BE3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54F31" w:rsidRPr="000128B0" w:rsidRDefault="00854F31" w:rsidP="00313BE3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tcBorders>
              <w:top w:val="single" w:sz="18" w:space="0" w:color="auto"/>
            </w:tcBorders>
          </w:tcPr>
          <w:p w:rsidR="00854F31" w:rsidRPr="000128B0" w:rsidRDefault="00854F31" w:rsidP="00313BE3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:rsidR="00854F31" w:rsidRPr="000128B0" w:rsidRDefault="00854F31" w:rsidP="00313BE3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54F31" w:rsidRPr="000128B0" w:rsidRDefault="00854F31" w:rsidP="00313BE3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F31" w:rsidRPr="000128B0" w:rsidRDefault="00854F31" w:rsidP="00313BE3">
            <w:pPr>
              <w:spacing w:line="6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0128B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</w:rPr>
              <w:t>年</w:t>
            </w:r>
            <w:r w:rsidRPr="000128B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</w:rPr>
              <w:t>月</w:t>
            </w:r>
            <w:r w:rsidRPr="000128B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</w:rPr>
              <w:t>日</w:t>
            </w:r>
          </w:p>
        </w:tc>
      </w:tr>
      <w:tr w:rsidR="00313BE3" w:rsidRPr="000128B0" w:rsidTr="00864E05">
        <w:trPr>
          <w:trHeight w:val="70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13BE3" w:rsidRPr="000128B0" w:rsidRDefault="00313BE3" w:rsidP="00FD66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4677" w:type="dxa"/>
            <w:gridSpan w:val="7"/>
            <w:vAlign w:val="center"/>
          </w:tcPr>
          <w:p w:rsidR="00313BE3" w:rsidRPr="000128B0" w:rsidRDefault="00313BE3" w:rsidP="00C3477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原學校已修畢課程</w:t>
            </w:r>
          </w:p>
        </w:tc>
        <w:tc>
          <w:tcPr>
            <w:tcW w:w="4678" w:type="dxa"/>
            <w:gridSpan w:val="6"/>
            <w:tcBorders>
              <w:right w:val="single" w:sz="18" w:space="0" w:color="auto"/>
            </w:tcBorders>
            <w:vAlign w:val="center"/>
          </w:tcPr>
          <w:p w:rsidR="00313BE3" w:rsidRPr="000128B0" w:rsidRDefault="00313BE3" w:rsidP="00C3477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抵免本校課程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BE3" w:rsidRPr="000128B0" w:rsidRDefault="00313BE3" w:rsidP="00FD66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審核狀況</w:t>
            </w:r>
          </w:p>
        </w:tc>
      </w:tr>
      <w:tr w:rsidR="00753ECC" w:rsidRPr="000128B0" w:rsidTr="00796ED4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313BE3" w:rsidRPr="000128B0" w:rsidRDefault="00313BE3" w:rsidP="00313B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313BE3" w:rsidRPr="000128B0" w:rsidRDefault="00313BE3" w:rsidP="00FD66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09" w:type="dxa"/>
            <w:vAlign w:val="center"/>
          </w:tcPr>
          <w:p w:rsidR="00313BE3" w:rsidRPr="000128B0" w:rsidRDefault="00313BE3" w:rsidP="00FD66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708" w:type="dxa"/>
            <w:vAlign w:val="center"/>
          </w:tcPr>
          <w:p w:rsidR="00313BE3" w:rsidRPr="000128B0" w:rsidRDefault="00313BE3" w:rsidP="00FD66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851" w:type="dxa"/>
            <w:vAlign w:val="center"/>
          </w:tcPr>
          <w:p w:rsidR="00FD6626" w:rsidRPr="000128B0" w:rsidRDefault="00313BE3" w:rsidP="00FD66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開課</w:t>
            </w:r>
          </w:p>
          <w:p w:rsidR="00313BE3" w:rsidRPr="000128B0" w:rsidRDefault="00313BE3" w:rsidP="00FD66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3118" w:type="dxa"/>
            <w:gridSpan w:val="3"/>
            <w:vAlign w:val="center"/>
          </w:tcPr>
          <w:p w:rsidR="00313BE3" w:rsidRPr="000128B0" w:rsidRDefault="00313BE3" w:rsidP="00FD66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09" w:type="dxa"/>
            <w:gridSpan w:val="2"/>
            <w:tcBorders>
              <w:right w:val="single" w:sz="18" w:space="0" w:color="auto"/>
            </w:tcBorders>
            <w:vAlign w:val="center"/>
          </w:tcPr>
          <w:p w:rsidR="00313BE3" w:rsidRPr="000128B0" w:rsidRDefault="00313BE3" w:rsidP="00FD66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:rsidR="00313BE3" w:rsidRPr="000128B0" w:rsidRDefault="00313BE3" w:rsidP="00C3477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任課老師審核意見</w:t>
            </w:r>
          </w:p>
        </w:tc>
        <w:tc>
          <w:tcPr>
            <w:tcW w:w="2268" w:type="dxa"/>
            <w:gridSpan w:val="2"/>
            <w:vAlign w:val="center"/>
          </w:tcPr>
          <w:p w:rsidR="0010096E" w:rsidRDefault="0010096E" w:rsidP="00C3477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教學單位主管</w:t>
            </w:r>
          </w:p>
          <w:p w:rsidR="00313BE3" w:rsidRPr="000128B0" w:rsidRDefault="00313BE3" w:rsidP="00C3477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313BE3" w:rsidRPr="000128B0" w:rsidRDefault="00313BE3" w:rsidP="00FD66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0128B0">
              <w:rPr>
                <w:rFonts w:ascii="標楷體" w:eastAsia="標楷體" w:hAnsi="標楷體" w:hint="eastAsia"/>
              </w:rPr>
              <w:t>務</w:t>
            </w:r>
            <w:proofErr w:type="gramEnd"/>
            <w:r w:rsidRPr="000128B0">
              <w:rPr>
                <w:rFonts w:ascii="標楷體" w:eastAsia="標楷體" w:hAnsi="標楷體" w:hint="eastAsia"/>
              </w:rPr>
              <w:t>組</w:t>
            </w:r>
          </w:p>
        </w:tc>
      </w:tr>
      <w:tr w:rsidR="007538D7" w:rsidRPr="000128B0" w:rsidTr="009537E4">
        <w:trPr>
          <w:trHeight w:val="1066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7538D7" w:rsidRPr="000128B0" w:rsidRDefault="007538D7" w:rsidP="00FD662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0" w:type="dxa"/>
            <w:gridSpan w:val="5"/>
          </w:tcPr>
          <w:p w:rsidR="007538D7" w:rsidRPr="000128B0" w:rsidRDefault="007538D7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</w:tcPr>
          <w:p w:rsidR="007538D7" w:rsidRPr="000128B0" w:rsidRDefault="007538D7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</w:tcPr>
          <w:p w:rsidR="007538D7" w:rsidRPr="000128B0" w:rsidRDefault="007538D7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:rsidR="007538D7" w:rsidRPr="000128B0" w:rsidRDefault="007538D7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gridSpan w:val="3"/>
          </w:tcPr>
          <w:p w:rsidR="007538D7" w:rsidRPr="000128B0" w:rsidRDefault="007538D7" w:rsidP="00DE6D7C">
            <w:pPr>
              <w:spacing w:line="4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0128B0">
              <w:rPr>
                <w:rFonts w:ascii="標楷體" w:eastAsia="標楷體" w:hAnsi="標楷體" w:hint="eastAsia"/>
                <w:sz w:val="20"/>
              </w:rPr>
              <w:t>課號</w:t>
            </w:r>
            <w:proofErr w:type="gramEnd"/>
            <w:r w:rsidRPr="000128B0">
              <w:rPr>
                <w:rFonts w:ascii="標楷體" w:eastAsia="標楷體" w:hAnsi="標楷體" w:hint="eastAsia"/>
                <w:sz w:val="20"/>
              </w:rPr>
              <w:t>：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</w:p>
          <w:p w:rsidR="007538D7" w:rsidRPr="000128B0" w:rsidRDefault="007538D7" w:rsidP="00DE6D7C">
            <w:pPr>
              <w:spacing w:line="6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18" w:space="0" w:color="auto"/>
            </w:tcBorders>
          </w:tcPr>
          <w:p w:rsidR="007538D7" w:rsidRPr="000128B0" w:rsidRDefault="007538D7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</w:tcPr>
          <w:p w:rsidR="007538D7" w:rsidRPr="000128B0" w:rsidRDefault="007538D7" w:rsidP="009537E4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□同意抵免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  <w:p w:rsidR="007538D7" w:rsidRPr="000128B0" w:rsidRDefault="007538D7" w:rsidP="009537E4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□同意免修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  <w:p w:rsidR="007538D7" w:rsidRPr="000128B0" w:rsidRDefault="007538D7" w:rsidP="009537E4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□不同意</w:t>
            </w:r>
          </w:p>
          <w:p w:rsidR="007538D7" w:rsidRPr="000128B0" w:rsidRDefault="007538D7" w:rsidP="00753ECC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  <w:tc>
          <w:tcPr>
            <w:tcW w:w="2268" w:type="dxa"/>
            <w:gridSpan w:val="2"/>
          </w:tcPr>
          <w:p w:rsidR="007538D7" w:rsidRPr="000128B0" w:rsidRDefault="007538D7" w:rsidP="009537E4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</w:t>
            </w:r>
          </w:p>
          <w:p w:rsidR="007538D7" w:rsidRPr="000128B0" w:rsidRDefault="007538D7" w:rsidP="009537E4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□不同意</w:t>
            </w:r>
          </w:p>
          <w:p w:rsidR="007538D7" w:rsidRPr="000128B0" w:rsidRDefault="007538D7" w:rsidP="009537E4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  <w:p w:rsidR="007538D7" w:rsidRPr="000128B0" w:rsidRDefault="007538D7" w:rsidP="00753ECC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7538D7" w:rsidRPr="000128B0" w:rsidRDefault="007538D7" w:rsidP="00753ECC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複核</w:t>
            </w:r>
          </w:p>
          <w:p w:rsidR="007538D7" w:rsidRPr="000128B0" w:rsidRDefault="007538D7" w:rsidP="00864E05">
            <w:pPr>
              <w:spacing w:line="34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  <w:tr w:rsidR="009537E4" w:rsidRPr="000128B0" w:rsidTr="00796ED4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9537E4" w:rsidRPr="000128B0" w:rsidRDefault="009537E4" w:rsidP="00FD662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0" w:type="dxa"/>
            <w:gridSpan w:val="5"/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gridSpan w:val="3"/>
          </w:tcPr>
          <w:p w:rsidR="009537E4" w:rsidRPr="000128B0" w:rsidRDefault="009537E4" w:rsidP="007538D7">
            <w:pPr>
              <w:spacing w:line="4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0128B0">
              <w:rPr>
                <w:rFonts w:ascii="標楷體" w:eastAsia="標楷體" w:hAnsi="標楷體" w:hint="eastAsia"/>
                <w:sz w:val="20"/>
              </w:rPr>
              <w:t>課號</w:t>
            </w:r>
            <w:proofErr w:type="gramEnd"/>
            <w:r w:rsidRPr="000128B0">
              <w:rPr>
                <w:rFonts w:ascii="標楷體" w:eastAsia="標楷體" w:hAnsi="標楷體" w:hint="eastAsia"/>
                <w:sz w:val="20"/>
              </w:rPr>
              <w:t>：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</w:p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18" w:space="0" w:color="auto"/>
            </w:tcBorders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</w:tcPr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□同意抵免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□同意免修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□不同意</w:t>
            </w:r>
          </w:p>
          <w:p w:rsidR="009537E4" w:rsidRPr="000128B0" w:rsidRDefault="009537E4" w:rsidP="00DE6D7C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  <w:tc>
          <w:tcPr>
            <w:tcW w:w="2268" w:type="dxa"/>
            <w:gridSpan w:val="2"/>
          </w:tcPr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□不同意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  <w:p w:rsidR="009537E4" w:rsidRPr="000128B0" w:rsidRDefault="009537E4" w:rsidP="00DE6D7C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9537E4" w:rsidRPr="000128B0" w:rsidRDefault="009537E4" w:rsidP="00EC18F6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複核</w:t>
            </w:r>
          </w:p>
          <w:p w:rsidR="009537E4" w:rsidRPr="000128B0" w:rsidRDefault="009537E4" w:rsidP="00EC18F6">
            <w:pPr>
              <w:spacing w:line="34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  <w:tr w:rsidR="009537E4" w:rsidRPr="000128B0" w:rsidTr="00796ED4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9537E4" w:rsidRPr="000128B0" w:rsidRDefault="009537E4" w:rsidP="00FD662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0" w:type="dxa"/>
            <w:gridSpan w:val="5"/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gridSpan w:val="3"/>
          </w:tcPr>
          <w:p w:rsidR="009537E4" w:rsidRPr="000128B0" w:rsidRDefault="009537E4" w:rsidP="007538D7">
            <w:pPr>
              <w:spacing w:line="4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0128B0">
              <w:rPr>
                <w:rFonts w:ascii="標楷體" w:eastAsia="標楷體" w:hAnsi="標楷體" w:hint="eastAsia"/>
                <w:sz w:val="20"/>
              </w:rPr>
              <w:t>課號</w:t>
            </w:r>
            <w:proofErr w:type="gramEnd"/>
            <w:r w:rsidRPr="000128B0">
              <w:rPr>
                <w:rFonts w:ascii="標楷體" w:eastAsia="標楷體" w:hAnsi="標楷體" w:hint="eastAsia"/>
                <w:sz w:val="20"/>
              </w:rPr>
              <w:t>：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</w:p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18" w:space="0" w:color="auto"/>
            </w:tcBorders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</w:tcPr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□同意抵免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□同意免修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□不同意</w:t>
            </w:r>
          </w:p>
          <w:p w:rsidR="009537E4" w:rsidRPr="000128B0" w:rsidRDefault="009537E4" w:rsidP="00DE6D7C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  <w:tc>
          <w:tcPr>
            <w:tcW w:w="2268" w:type="dxa"/>
            <w:gridSpan w:val="2"/>
          </w:tcPr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□不同意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  <w:p w:rsidR="009537E4" w:rsidRPr="000128B0" w:rsidRDefault="009537E4" w:rsidP="00DE6D7C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9537E4" w:rsidRPr="000128B0" w:rsidRDefault="009537E4" w:rsidP="00EC18F6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複核</w:t>
            </w:r>
          </w:p>
          <w:p w:rsidR="009537E4" w:rsidRPr="000128B0" w:rsidRDefault="009537E4" w:rsidP="00EC18F6">
            <w:pPr>
              <w:spacing w:line="34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  <w:tr w:rsidR="009537E4" w:rsidRPr="000128B0" w:rsidTr="00796ED4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9537E4" w:rsidRPr="000128B0" w:rsidRDefault="009537E4" w:rsidP="00FD662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0" w:type="dxa"/>
            <w:gridSpan w:val="5"/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gridSpan w:val="3"/>
          </w:tcPr>
          <w:p w:rsidR="009537E4" w:rsidRPr="000128B0" w:rsidRDefault="009537E4" w:rsidP="007538D7">
            <w:pPr>
              <w:spacing w:line="4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0128B0">
              <w:rPr>
                <w:rFonts w:ascii="標楷體" w:eastAsia="標楷體" w:hAnsi="標楷體" w:hint="eastAsia"/>
                <w:sz w:val="20"/>
              </w:rPr>
              <w:t>課號</w:t>
            </w:r>
            <w:proofErr w:type="gramEnd"/>
            <w:r w:rsidRPr="000128B0">
              <w:rPr>
                <w:rFonts w:ascii="標楷體" w:eastAsia="標楷體" w:hAnsi="標楷體" w:hint="eastAsia"/>
                <w:sz w:val="20"/>
              </w:rPr>
              <w:t>：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    </w:t>
            </w:r>
          </w:p>
        </w:tc>
        <w:tc>
          <w:tcPr>
            <w:tcW w:w="709" w:type="dxa"/>
            <w:gridSpan w:val="2"/>
            <w:tcBorders>
              <w:right w:val="single" w:sz="18" w:space="0" w:color="auto"/>
            </w:tcBorders>
          </w:tcPr>
          <w:p w:rsidR="009537E4" w:rsidRPr="000128B0" w:rsidRDefault="009537E4" w:rsidP="00313B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</w:tcPr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□同意抵免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□同意免修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□不同意</w:t>
            </w:r>
          </w:p>
          <w:p w:rsidR="009537E4" w:rsidRPr="000128B0" w:rsidRDefault="009537E4" w:rsidP="00DE6D7C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  <w:tc>
          <w:tcPr>
            <w:tcW w:w="2268" w:type="dxa"/>
            <w:gridSpan w:val="2"/>
          </w:tcPr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□不同意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  <w:p w:rsidR="009537E4" w:rsidRPr="000128B0" w:rsidRDefault="009537E4" w:rsidP="00DE6D7C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9537E4" w:rsidRPr="000128B0" w:rsidRDefault="009537E4" w:rsidP="00EC18F6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複核</w:t>
            </w:r>
          </w:p>
          <w:p w:rsidR="009537E4" w:rsidRPr="000128B0" w:rsidRDefault="009537E4" w:rsidP="00EC18F6">
            <w:pPr>
              <w:spacing w:line="34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  <w:tr w:rsidR="009537E4" w:rsidRPr="000128B0" w:rsidTr="00796ED4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9537E4" w:rsidRPr="000128B0" w:rsidRDefault="009537E4" w:rsidP="00EC18F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0" w:type="dxa"/>
            <w:gridSpan w:val="5"/>
          </w:tcPr>
          <w:p w:rsidR="009537E4" w:rsidRPr="000128B0" w:rsidRDefault="009537E4" w:rsidP="00EC18F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</w:tcPr>
          <w:p w:rsidR="009537E4" w:rsidRPr="000128B0" w:rsidRDefault="009537E4" w:rsidP="00EC18F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</w:tcPr>
          <w:p w:rsidR="009537E4" w:rsidRPr="000128B0" w:rsidRDefault="009537E4" w:rsidP="00EC18F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</w:tcPr>
          <w:p w:rsidR="009537E4" w:rsidRPr="000128B0" w:rsidRDefault="009537E4" w:rsidP="00EC18F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gridSpan w:val="3"/>
          </w:tcPr>
          <w:p w:rsidR="009537E4" w:rsidRPr="000128B0" w:rsidRDefault="009537E4" w:rsidP="007538D7">
            <w:pPr>
              <w:spacing w:line="4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0128B0">
              <w:rPr>
                <w:rFonts w:ascii="標楷體" w:eastAsia="標楷體" w:hAnsi="標楷體" w:hint="eastAsia"/>
                <w:sz w:val="20"/>
              </w:rPr>
              <w:t>課號</w:t>
            </w:r>
            <w:proofErr w:type="gramEnd"/>
            <w:r w:rsidRPr="000128B0">
              <w:rPr>
                <w:rFonts w:ascii="標楷體" w:eastAsia="標楷體" w:hAnsi="標楷體" w:hint="eastAsia"/>
                <w:sz w:val="20"/>
              </w:rPr>
              <w:t>：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</w:p>
          <w:p w:rsidR="009537E4" w:rsidRPr="000128B0" w:rsidRDefault="009537E4" w:rsidP="00EC18F6">
            <w:pPr>
              <w:spacing w:line="6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18" w:space="0" w:color="auto"/>
            </w:tcBorders>
          </w:tcPr>
          <w:p w:rsidR="009537E4" w:rsidRPr="000128B0" w:rsidRDefault="009537E4" w:rsidP="00EC18F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</w:tcBorders>
          </w:tcPr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□同意抵免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□同意免修</w:t>
            </w: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□不同意</w:t>
            </w:r>
          </w:p>
          <w:p w:rsidR="009537E4" w:rsidRPr="000128B0" w:rsidRDefault="009537E4" w:rsidP="00DE6D7C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  <w:tc>
          <w:tcPr>
            <w:tcW w:w="2268" w:type="dxa"/>
            <w:gridSpan w:val="2"/>
          </w:tcPr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□同意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□不同意</w:t>
            </w:r>
          </w:p>
          <w:p w:rsidR="009537E4" w:rsidRPr="000128B0" w:rsidRDefault="009537E4" w:rsidP="00DE6D7C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  <w:p w:rsidR="009537E4" w:rsidRPr="000128B0" w:rsidRDefault="009537E4" w:rsidP="00DE6D7C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9537E4" w:rsidRPr="000128B0" w:rsidRDefault="009537E4" w:rsidP="00EC18F6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</w:rPr>
              <w:t>複核</w:t>
            </w:r>
          </w:p>
          <w:p w:rsidR="009537E4" w:rsidRPr="000128B0" w:rsidRDefault="009537E4" w:rsidP="00EC18F6">
            <w:pPr>
              <w:spacing w:line="34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0128B0"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  <w:sz w:val="20"/>
              </w:rPr>
              <w:t>學分</w:t>
            </w:r>
          </w:p>
        </w:tc>
      </w:tr>
      <w:tr w:rsidR="007538D7" w:rsidRPr="000128B0" w:rsidTr="00976B72">
        <w:trPr>
          <w:trHeight w:val="70"/>
        </w:trPr>
        <w:tc>
          <w:tcPr>
            <w:tcW w:w="5211" w:type="dxa"/>
            <w:gridSpan w:val="8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38D7" w:rsidRPr="000128B0" w:rsidRDefault="007538D7" w:rsidP="00976B72">
            <w:pPr>
              <w:spacing w:line="400" w:lineRule="exact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系所初審准予抵免：本頁共</w:t>
            </w:r>
            <w:r w:rsidRPr="000128B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</w:rPr>
              <w:t>科，</w:t>
            </w:r>
            <w:r w:rsidRPr="000128B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128B0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0490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538D7" w:rsidRPr="000128B0" w:rsidRDefault="007538D7" w:rsidP="00976B7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教務處</w:t>
            </w:r>
            <w:proofErr w:type="gramStart"/>
            <w:r w:rsidRPr="000128B0">
              <w:rPr>
                <w:rFonts w:ascii="標楷體" w:eastAsia="標楷體" w:hAnsi="標楷體" w:hint="eastAsia"/>
              </w:rPr>
              <w:t>複</w:t>
            </w:r>
            <w:proofErr w:type="gramEnd"/>
            <w:r w:rsidRPr="000128B0">
              <w:rPr>
                <w:rFonts w:ascii="標楷體" w:eastAsia="標楷體" w:hAnsi="標楷體" w:hint="eastAsia"/>
              </w:rPr>
              <w:t>審准予抵免：本頁共</w:t>
            </w:r>
            <w:r w:rsidRPr="000128B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128B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128B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128B0">
              <w:rPr>
                <w:rFonts w:ascii="標楷體" w:eastAsia="標楷體" w:hAnsi="標楷體" w:hint="eastAsia"/>
              </w:rPr>
              <w:t>科，</w:t>
            </w:r>
            <w:r w:rsidRPr="000128B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128B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128B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128B0">
              <w:rPr>
                <w:rFonts w:ascii="標楷體" w:eastAsia="標楷體" w:hAnsi="標楷體" w:hint="eastAsia"/>
              </w:rPr>
              <w:t>學分；總計</w:t>
            </w:r>
            <w:r w:rsidRPr="000128B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128B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128B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128B0">
              <w:rPr>
                <w:rFonts w:ascii="標楷體" w:eastAsia="標楷體" w:hAnsi="標楷體" w:hint="eastAsia"/>
              </w:rPr>
              <w:t>科，</w:t>
            </w:r>
            <w:r w:rsidRPr="000128B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128B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128B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128B0">
              <w:rPr>
                <w:rFonts w:ascii="標楷體" w:eastAsia="標楷體" w:hAnsi="標楷體" w:hint="eastAsia"/>
              </w:rPr>
              <w:t>學分</w:t>
            </w:r>
          </w:p>
        </w:tc>
      </w:tr>
      <w:tr w:rsidR="00A50A18" w:rsidRPr="000128B0" w:rsidTr="00A50A18">
        <w:trPr>
          <w:trHeight w:val="809"/>
        </w:trPr>
        <w:tc>
          <w:tcPr>
            <w:tcW w:w="2518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50A18" w:rsidRPr="000128B0" w:rsidRDefault="00A50A18" w:rsidP="007538D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693" w:type="dxa"/>
            <w:gridSpan w:val="4"/>
            <w:tcBorders>
              <w:bottom w:val="single" w:sz="18" w:space="0" w:color="auto"/>
            </w:tcBorders>
            <w:vAlign w:val="center"/>
          </w:tcPr>
          <w:p w:rsidR="00A50A18" w:rsidRPr="000128B0" w:rsidRDefault="004056F4" w:rsidP="007538D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開課單位</w:t>
            </w:r>
          </w:p>
          <w:p w:rsidR="00A50A18" w:rsidRPr="000128B0" w:rsidRDefault="00A50A18" w:rsidP="007538D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3544" w:type="dxa"/>
            <w:gridSpan w:val="3"/>
            <w:tcBorders>
              <w:bottom w:val="single" w:sz="18" w:space="0" w:color="auto"/>
            </w:tcBorders>
            <w:vAlign w:val="center"/>
          </w:tcPr>
          <w:p w:rsidR="00A50A18" w:rsidRPr="000128B0" w:rsidRDefault="00A50A18" w:rsidP="007538D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0128B0">
              <w:rPr>
                <w:rFonts w:ascii="標楷體" w:eastAsia="標楷體" w:hAnsi="標楷體" w:hint="eastAsia"/>
              </w:rPr>
              <w:t>務</w:t>
            </w:r>
            <w:proofErr w:type="gramEnd"/>
            <w:r w:rsidRPr="000128B0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3544" w:type="dxa"/>
            <w:gridSpan w:val="5"/>
            <w:tcBorders>
              <w:bottom w:val="single" w:sz="18" w:space="0" w:color="auto"/>
            </w:tcBorders>
            <w:vAlign w:val="center"/>
          </w:tcPr>
          <w:p w:rsidR="00A50A18" w:rsidRPr="000128B0" w:rsidRDefault="00A50A18" w:rsidP="007538D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0128B0">
              <w:rPr>
                <w:rFonts w:ascii="標楷體" w:eastAsia="標楷體" w:hAnsi="標楷體" w:hint="eastAsia"/>
              </w:rPr>
              <w:t>務</w:t>
            </w:r>
            <w:proofErr w:type="gramEnd"/>
            <w:r w:rsidRPr="000128B0">
              <w:rPr>
                <w:rFonts w:ascii="標楷體" w:eastAsia="標楷體" w:hAnsi="標楷體" w:hint="eastAsia"/>
              </w:rPr>
              <w:t>組</w:t>
            </w:r>
          </w:p>
          <w:p w:rsidR="00A50A18" w:rsidRPr="000128B0" w:rsidRDefault="00A50A18" w:rsidP="007538D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組  長</w:t>
            </w:r>
          </w:p>
        </w:tc>
        <w:tc>
          <w:tcPr>
            <w:tcW w:w="340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0A18" w:rsidRPr="000128B0" w:rsidRDefault="00A50A18" w:rsidP="007538D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128B0">
              <w:rPr>
                <w:rFonts w:ascii="標楷體" w:eastAsia="標楷體" w:hAnsi="標楷體" w:hint="eastAsia"/>
              </w:rPr>
              <w:t>教務長</w:t>
            </w:r>
          </w:p>
        </w:tc>
      </w:tr>
    </w:tbl>
    <w:p w:rsidR="00E44314" w:rsidRPr="000128B0" w:rsidRDefault="00854F31" w:rsidP="00C34774">
      <w:pPr>
        <w:spacing w:line="240" w:lineRule="exact"/>
        <w:rPr>
          <w:rFonts w:ascii="標楷體" w:eastAsia="標楷體" w:hAnsi="標楷體"/>
          <w:sz w:val="20"/>
        </w:rPr>
      </w:pPr>
      <w:r w:rsidRPr="000128B0">
        <w:rPr>
          <w:rFonts w:ascii="標楷體" w:eastAsia="標楷體" w:hAnsi="標楷體" w:hint="eastAsia"/>
          <w:sz w:val="20"/>
        </w:rPr>
        <w:t>※抵免學分申請，請於入學第一學期</w:t>
      </w:r>
      <w:r w:rsidR="00573CE2" w:rsidRPr="000128B0">
        <w:rPr>
          <w:rFonts w:ascii="標楷體" w:eastAsia="標楷體" w:hAnsi="標楷體" w:hint="eastAsia"/>
          <w:sz w:val="20"/>
        </w:rPr>
        <w:t>本</w:t>
      </w:r>
      <w:r w:rsidR="0010096E">
        <w:rPr>
          <w:rFonts w:ascii="標楷體" w:eastAsia="標楷體" w:hAnsi="標楷體" w:hint="eastAsia"/>
          <w:sz w:val="20"/>
        </w:rPr>
        <w:t>校規定期限前一次辦理完竣，其他申請作業相關規定請參閱「馬偕醫學大學</w:t>
      </w:r>
      <w:bookmarkStart w:id="0" w:name="_GoBack"/>
      <w:bookmarkEnd w:id="0"/>
      <w:r w:rsidR="00573CE2" w:rsidRPr="000128B0">
        <w:rPr>
          <w:rFonts w:ascii="標楷體" w:eastAsia="標楷體" w:hAnsi="標楷體" w:hint="eastAsia"/>
          <w:sz w:val="20"/>
        </w:rPr>
        <w:t>學生抵免學分辦法」。</w:t>
      </w:r>
    </w:p>
    <w:p w:rsidR="00C34774" w:rsidRPr="000128B0" w:rsidRDefault="00573CE2" w:rsidP="00C34774">
      <w:pPr>
        <w:spacing w:line="240" w:lineRule="exact"/>
        <w:rPr>
          <w:rFonts w:ascii="標楷體" w:eastAsia="標楷體" w:hAnsi="標楷體"/>
          <w:sz w:val="20"/>
        </w:rPr>
      </w:pPr>
      <w:r w:rsidRPr="000128B0">
        <w:rPr>
          <w:rFonts w:ascii="標楷體" w:eastAsia="標楷體" w:hAnsi="標楷體" w:hint="eastAsia"/>
          <w:sz w:val="20"/>
        </w:rPr>
        <w:t>※申請時需附原就讀學校歷年成績單或學分證明(正本)</w:t>
      </w:r>
      <w:r w:rsidR="002D241E" w:rsidRPr="000128B0">
        <w:rPr>
          <w:rFonts w:ascii="標楷體" w:eastAsia="標楷體" w:hAnsi="標楷體" w:hint="eastAsia"/>
          <w:sz w:val="20"/>
        </w:rPr>
        <w:t>，先經任課老師及學系初審，再送課</w:t>
      </w:r>
      <w:proofErr w:type="gramStart"/>
      <w:r w:rsidRPr="000128B0">
        <w:rPr>
          <w:rFonts w:ascii="標楷體" w:eastAsia="標楷體" w:hAnsi="標楷體" w:hint="eastAsia"/>
          <w:sz w:val="20"/>
        </w:rPr>
        <w:t>務</w:t>
      </w:r>
      <w:proofErr w:type="gramEnd"/>
      <w:r w:rsidRPr="000128B0">
        <w:rPr>
          <w:rFonts w:ascii="標楷體" w:eastAsia="標楷體" w:hAnsi="標楷體" w:hint="eastAsia"/>
          <w:sz w:val="20"/>
        </w:rPr>
        <w:t>組複核。核定後正本由課</w:t>
      </w:r>
      <w:proofErr w:type="gramStart"/>
      <w:r w:rsidRPr="000128B0">
        <w:rPr>
          <w:rFonts w:ascii="標楷體" w:eastAsia="標楷體" w:hAnsi="標楷體" w:hint="eastAsia"/>
          <w:sz w:val="20"/>
        </w:rPr>
        <w:t>務</w:t>
      </w:r>
      <w:proofErr w:type="gramEnd"/>
      <w:r w:rsidRPr="000128B0">
        <w:rPr>
          <w:rFonts w:ascii="標楷體" w:eastAsia="標楷體" w:hAnsi="標楷體" w:hint="eastAsia"/>
          <w:sz w:val="20"/>
        </w:rPr>
        <w:t>組存查，</w:t>
      </w:r>
      <w:proofErr w:type="gramStart"/>
      <w:r w:rsidRPr="000128B0">
        <w:rPr>
          <w:rFonts w:ascii="標楷體" w:eastAsia="標楷體" w:hAnsi="標楷體" w:hint="eastAsia"/>
          <w:sz w:val="20"/>
        </w:rPr>
        <w:t>影印本送學系</w:t>
      </w:r>
      <w:proofErr w:type="gramEnd"/>
      <w:r w:rsidRPr="000128B0">
        <w:rPr>
          <w:rFonts w:ascii="標楷體" w:eastAsia="標楷體" w:hAnsi="標楷體" w:hint="eastAsia"/>
          <w:sz w:val="20"/>
        </w:rPr>
        <w:t>及學生存查。</w:t>
      </w:r>
    </w:p>
    <w:sectPr w:rsidR="00C34774" w:rsidRPr="000128B0" w:rsidSect="00C56164">
      <w:headerReference w:type="default" r:id="rId6"/>
      <w:pgSz w:w="16838" w:h="11906" w:orient="landscape"/>
      <w:pgMar w:top="567" w:right="567" w:bottom="567" w:left="567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F1" w:rsidRDefault="000571F1" w:rsidP="00E44314">
      <w:r>
        <w:separator/>
      </w:r>
    </w:p>
  </w:endnote>
  <w:endnote w:type="continuationSeparator" w:id="0">
    <w:p w:rsidR="000571F1" w:rsidRDefault="000571F1" w:rsidP="00E4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F1" w:rsidRDefault="000571F1" w:rsidP="00E44314">
      <w:r>
        <w:separator/>
      </w:r>
    </w:p>
  </w:footnote>
  <w:footnote w:type="continuationSeparator" w:id="0">
    <w:p w:rsidR="000571F1" w:rsidRDefault="000571F1" w:rsidP="00E4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64" w:rsidRDefault="00C56164">
    <w:pPr>
      <w:pStyle w:val="a3"/>
    </w:pPr>
    <w:r>
      <w:rPr>
        <w:rFonts w:hint="eastAsia"/>
      </w:rPr>
      <w:t>F</w:t>
    </w:r>
    <w:r>
      <w:t>-A1102-003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14"/>
    <w:rsid w:val="000128B0"/>
    <w:rsid w:val="000571F1"/>
    <w:rsid w:val="0010096E"/>
    <w:rsid w:val="00162047"/>
    <w:rsid w:val="00175B30"/>
    <w:rsid w:val="002D241E"/>
    <w:rsid w:val="002D7708"/>
    <w:rsid w:val="0030696B"/>
    <w:rsid w:val="00313BE3"/>
    <w:rsid w:val="003367A8"/>
    <w:rsid w:val="00356B77"/>
    <w:rsid w:val="00374C5D"/>
    <w:rsid w:val="004056F4"/>
    <w:rsid w:val="004828EB"/>
    <w:rsid w:val="00573CE2"/>
    <w:rsid w:val="0059130C"/>
    <w:rsid w:val="005F11D0"/>
    <w:rsid w:val="00666420"/>
    <w:rsid w:val="006A0249"/>
    <w:rsid w:val="007538D7"/>
    <w:rsid w:val="00753ECC"/>
    <w:rsid w:val="00796ED4"/>
    <w:rsid w:val="007B34F4"/>
    <w:rsid w:val="00853F24"/>
    <w:rsid w:val="00854F31"/>
    <w:rsid w:val="00864E05"/>
    <w:rsid w:val="009537E4"/>
    <w:rsid w:val="00976B72"/>
    <w:rsid w:val="009A2AE1"/>
    <w:rsid w:val="009E679C"/>
    <w:rsid w:val="00A50A18"/>
    <w:rsid w:val="00A84FD1"/>
    <w:rsid w:val="00BF1766"/>
    <w:rsid w:val="00C018B2"/>
    <w:rsid w:val="00C34774"/>
    <w:rsid w:val="00C53D25"/>
    <w:rsid w:val="00C56164"/>
    <w:rsid w:val="00C7200A"/>
    <w:rsid w:val="00C97B9C"/>
    <w:rsid w:val="00CB243E"/>
    <w:rsid w:val="00DE17B7"/>
    <w:rsid w:val="00E44314"/>
    <w:rsid w:val="00F56582"/>
    <w:rsid w:val="00F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D9BFA"/>
  <w15:docId w15:val="{BDF465FD-718F-4600-9D7B-9D3525F8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4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4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4314"/>
    <w:rPr>
      <w:sz w:val="20"/>
      <w:szCs w:val="20"/>
    </w:rPr>
  </w:style>
  <w:style w:type="table" w:styleId="a7">
    <w:name w:val="Table Grid"/>
    <w:basedOn w:val="a1"/>
    <w:uiPriority w:val="59"/>
    <w:rsid w:val="00313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7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54F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4F31"/>
  </w:style>
  <w:style w:type="character" w:customStyle="1" w:styleId="ac">
    <w:name w:val="註解文字 字元"/>
    <w:basedOn w:val="a0"/>
    <w:link w:val="ab"/>
    <w:uiPriority w:val="99"/>
    <w:semiHidden/>
    <w:rsid w:val="00854F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4F3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54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馬偕醫學院學生抵免或免修學分申請表</dc:title>
  <dc:creator>Yu Ting Wang</dc:creator>
  <cp:lastModifiedBy>黃思婕</cp:lastModifiedBy>
  <cp:revision>6</cp:revision>
  <cp:lastPrinted>2014-10-30T08:45:00Z</cp:lastPrinted>
  <dcterms:created xsi:type="dcterms:W3CDTF">2014-10-30T08:45:00Z</dcterms:created>
  <dcterms:modified xsi:type="dcterms:W3CDTF">2025-08-01T07:42:00Z</dcterms:modified>
</cp:coreProperties>
</file>