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4186" w14:textId="5612EAD8" w:rsidR="00632FB9" w:rsidRPr="00B910FA" w:rsidRDefault="004D1607" w:rsidP="00E71638">
      <w:pPr>
        <w:ind w:left="1"/>
        <w:jc w:val="center"/>
        <w:rPr>
          <w:rFonts w:ascii="標楷體" w:eastAsia="標楷體" w:hAnsi="標楷體"/>
          <w:b/>
          <w:spacing w:val="20"/>
          <w:position w:val="-6"/>
          <w:sz w:val="20"/>
          <w:szCs w:val="20"/>
        </w:rPr>
      </w:pPr>
      <w:r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馬偕醫學</w:t>
      </w:r>
      <w:r w:rsidR="00060E72">
        <w:rPr>
          <w:rFonts w:ascii="標楷體" w:eastAsia="標楷體" w:hAnsi="標楷體" w:hint="eastAsia"/>
          <w:b/>
          <w:spacing w:val="20"/>
          <w:sz w:val="36"/>
          <w:szCs w:val="36"/>
        </w:rPr>
        <w:t>大學</w:t>
      </w:r>
      <w:r w:rsidR="00D96B50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研究生</w:t>
      </w:r>
      <w:r w:rsidR="00632FB9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學位考試申請</w:t>
      </w:r>
      <w:r w:rsidR="00D96B50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審核</w:t>
      </w:r>
      <w:r w:rsidR="00632FB9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名冊</w:t>
      </w:r>
    </w:p>
    <w:p w14:paraId="50E48E84" w14:textId="77777777" w:rsidR="000371B5" w:rsidRPr="000371B5" w:rsidRDefault="000371B5" w:rsidP="000371B5">
      <w:pPr>
        <w:snapToGrid w:val="0"/>
        <w:jc w:val="center"/>
        <w:rPr>
          <w:rFonts w:eastAsia="標楷體" w:hAnsi="標楷體"/>
          <w:spacing w:val="-20"/>
        </w:rPr>
      </w:pPr>
    </w:p>
    <w:p w14:paraId="6B3C39D0" w14:textId="77777777" w:rsidR="00632FB9" w:rsidRPr="00D219F2" w:rsidRDefault="00632FB9" w:rsidP="000371B5">
      <w:pPr>
        <w:snapToGrid w:val="0"/>
        <w:spacing w:afterLines="25" w:after="60"/>
        <w:rPr>
          <w:spacing w:val="-20"/>
        </w:rPr>
      </w:pPr>
      <w:proofErr w:type="gramStart"/>
      <w:r w:rsidRPr="00D219F2">
        <w:rPr>
          <w:rFonts w:ascii="標楷體" w:eastAsia="標楷體" w:hAnsi="標楷體" w:hint="eastAsia"/>
          <w:spacing w:val="-20"/>
        </w:rPr>
        <w:t>＿</w:t>
      </w:r>
      <w:r w:rsidRPr="00D219F2">
        <w:rPr>
          <w:rFonts w:ascii="標楷體" w:eastAsia="標楷體" w:hAnsi="標楷體" w:hint="eastAsia"/>
          <w:spacing w:val="-20"/>
          <w:u w:val="single"/>
        </w:rPr>
        <w:t>＿</w:t>
      </w:r>
      <w:proofErr w:type="gramEnd"/>
      <w:r w:rsidR="00B910FA" w:rsidRPr="00D219F2">
        <w:rPr>
          <w:rFonts w:ascii="標楷體" w:eastAsia="標楷體" w:hAnsi="標楷體" w:hint="eastAsia"/>
          <w:spacing w:val="-20"/>
          <w:u w:val="single"/>
        </w:rPr>
        <w:t xml:space="preserve">  </w:t>
      </w:r>
      <w:proofErr w:type="gramStart"/>
      <w:r w:rsidRPr="00D219F2">
        <w:rPr>
          <w:rFonts w:ascii="標楷體" w:eastAsia="標楷體" w:hAnsi="標楷體" w:hint="eastAsia"/>
          <w:spacing w:val="-20"/>
          <w:u w:val="single"/>
        </w:rPr>
        <w:t>＿</w:t>
      </w:r>
      <w:proofErr w:type="gramEnd"/>
      <w:r w:rsidRPr="00D219F2">
        <w:rPr>
          <w:rFonts w:ascii="標楷體" w:eastAsia="標楷體" w:hAnsi="標楷體" w:hint="eastAsia"/>
          <w:spacing w:val="-20"/>
        </w:rPr>
        <w:t xml:space="preserve">  學年度</w:t>
      </w:r>
      <w:r w:rsidR="00B910FA" w:rsidRPr="00D219F2">
        <w:rPr>
          <w:rFonts w:ascii="標楷體" w:eastAsia="標楷體" w:hAnsi="標楷體" w:hint="eastAsia"/>
          <w:spacing w:val="-20"/>
        </w:rPr>
        <w:t xml:space="preserve"> </w:t>
      </w:r>
      <w:r w:rsidRPr="00D219F2">
        <w:rPr>
          <w:rFonts w:ascii="標楷體" w:eastAsia="標楷體" w:hAnsi="標楷體" w:hint="eastAsia"/>
          <w:spacing w:val="-20"/>
        </w:rPr>
        <w:t>第</w:t>
      </w:r>
      <w:proofErr w:type="gramStart"/>
      <w:r w:rsidRPr="00D219F2">
        <w:rPr>
          <w:rFonts w:ascii="標楷體" w:eastAsia="標楷體" w:hAnsi="標楷體" w:hint="eastAsia"/>
          <w:spacing w:val="-20"/>
        </w:rPr>
        <w:t>＿＿＿</w:t>
      </w:r>
      <w:proofErr w:type="gramEnd"/>
      <w:r w:rsidRPr="00D219F2">
        <w:rPr>
          <w:rFonts w:ascii="標楷體" w:eastAsia="標楷體" w:hAnsi="標楷體" w:hint="eastAsia"/>
          <w:spacing w:val="-20"/>
        </w:rPr>
        <w:t xml:space="preserve">學期 </w:t>
      </w:r>
      <w:r w:rsidRPr="00D219F2">
        <w:rPr>
          <w:rFonts w:ascii="標楷體" w:eastAsia="標楷體" w:hAnsi="標楷體" w:hint="eastAsia"/>
          <w:spacing w:val="-20"/>
          <w:sz w:val="36"/>
          <w:szCs w:val="36"/>
        </w:rPr>
        <w:t xml:space="preserve"> </w:t>
      </w:r>
      <w:r w:rsidR="00D219F2">
        <w:rPr>
          <w:rFonts w:ascii="標楷體" w:eastAsia="標楷體" w:hAnsi="標楷體" w:hint="eastAsia"/>
          <w:spacing w:val="-20"/>
          <w:sz w:val="36"/>
          <w:szCs w:val="36"/>
        </w:rPr>
        <w:t xml:space="preserve">   </w:t>
      </w:r>
      <w:r w:rsidRPr="00D219F2">
        <w:rPr>
          <w:rFonts w:ascii="標楷體" w:eastAsia="標楷體" w:hAnsi="標楷體" w:hint="eastAsia"/>
          <w:spacing w:val="-20"/>
          <w:sz w:val="36"/>
          <w:szCs w:val="36"/>
        </w:rPr>
        <w:t xml:space="preserve">                         </w:t>
      </w:r>
      <w:r w:rsidRPr="00D219F2">
        <w:rPr>
          <w:rFonts w:ascii="標楷體" w:eastAsia="標楷體" w:hAnsi="標楷體" w:hint="eastAsia"/>
          <w:spacing w:val="-20"/>
        </w:rPr>
        <w:t>填表日期： 　 年　  月　  日</w:t>
      </w:r>
    </w:p>
    <w:tbl>
      <w:tblPr>
        <w:tblpPr w:leftFromText="180" w:rightFromText="180" w:vertAnchor="text" w:tblpXSpec="center" w:tblpY="1"/>
        <w:tblOverlap w:val="never"/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276"/>
        <w:gridCol w:w="284"/>
        <w:gridCol w:w="1559"/>
        <w:gridCol w:w="1134"/>
        <w:gridCol w:w="142"/>
        <w:gridCol w:w="425"/>
        <w:gridCol w:w="340"/>
        <w:gridCol w:w="1077"/>
        <w:gridCol w:w="851"/>
        <w:gridCol w:w="425"/>
        <w:gridCol w:w="567"/>
        <w:gridCol w:w="1559"/>
      </w:tblGrid>
      <w:tr w:rsidR="00B910FA" w:rsidRPr="00D219F2" w14:paraId="3C66CFF5" w14:textId="77777777" w:rsidTr="00060E72">
        <w:trPr>
          <w:trHeight w:val="963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2D4EE" w14:textId="77777777" w:rsidR="00B910FA" w:rsidRPr="00D219F2" w:rsidRDefault="00B910FA" w:rsidP="00DC5165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482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F6562" w14:textId="77777777" w:rsidR="00B910FA" w:rsidRPr="00D219F2" w:rsidRDefault="00B910FA" w:rsidP="00D219F2">
            <w:pPr>
              <w:ind w:firstLineChars="2550" w:firstLine="612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13FE9" w14:textId="77777777" w:rsidR="00B910FA" w:rsidRPr="00D219F2" w:rsidRDefault="00B910FA" w:rsidP="00286F64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</w:t>
            </w:r>
            <w:r w:rsidR="00286F6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制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DB4BE" w14:textId="77777777" w:rsidR="00DC5165" w:rsidRDefault="00DC5165" w:rsidP="00DC5165">
            <w:pPr>
              <w:pStyle w:val="aa"/>
              <w:ind w:leftChars="0" w:left="41"/>
              <w:rPr>
                <w:rFonts w:ascii="標楷體" w:eastAsia="標楷體" w:hAnsi="標楷體"/>
                <w:sz w:val="28"/>
                <w:szCs w:val="28"/>
              </w:rPr>
            </w:pPr>
            <w:r w:rsidRPr="00DC51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10FA" w:rsidRPr="00DC5165">
              <w:rPr>
                <w:rFonts w:ascii="標楷體" w:eastAsia="標楷體" w:hAnsi="標楷體" w:hint="eastAsia"/>
                <w:sz w:val="28"/>
                <w:szCs w:val="28"/>
              </w:rPr>
              <w:t xml:space="preserve">碩士班  </w:t>
            </w:r>
            <w:r w:rsidRPr="00DC5165">
              <w:rPr>
                <w:rFonts w:ascii="標楷體" w:eastAsia="標楷體" w:hAnsi="標楷體" w:hint="eastAsia"/>
                <w:sz w:val="28"/>
                <w:szCs w:val="28"/>
              </w:rPr>
              <w:t>□ 博士班</w:t>
            </w:r>
          </w:p>
          <w:p w14:paraId="7BDBDAD3" w14:textId="77777777" w:rsidR="00B910FA" w:rsidRPr="00DC5165" w:rsidRDefault="00DC5165" w:rsidP="00DC5165">
            <w:pPr>
              <w:pStyle w:val="aa"/>
              <w:ind w:leftChars="0" w:left="41"/>
              <w:rPr>
                <w:rFonts w:ascii="標楷體" w:eastAsia="標楷體" w:hAnsi="標楷體"/>
                <w:sz w:val="28"/>
                <w:szCs w:val="28"/>
              </w:rPr>
            </w:pPr>
            <w:r w:rsidRPr="00DC51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5165">
              <w:rPr>
                <w:rFonts w:ascii="標楷體" w:eastAsia="標楷體" w:hAnsi="標楷體" w:hint="eastAsia"/>
                <w:sz w:val="28"/>
                <w:szCs w:val="28"/>
              </w:rPr>
              <w:t>碩士在職專班</w:t>
            </w:r>
            <w:r w:rsidR="00B910FA" w:rsidRPr="00DC516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632FB9" w:rsidRPr="00D219F2" w14:paraId="19DB2102" w14:textId="77777777" w:rsidTr="00060E72">
        <w:trPr>
          <w:trHeight w:val="531"/>
          <w:jc w:val="center"/>
        </w:trPr>
        <w:tc>
          <w:tcPr>
            <w:tcW w:w="1019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4B4DB" w14:textId="78CD2B03" w:rsidR="00632FB9" w:rsidRPr="00D219F2" w:rsidRDefault="00C31BCC" w:rsidP="00060E72">
            <w:pPr>
              <w:spacing w:beforeLines="20" w:before="48"/>
              <w:rPr>
                <w:rFonts w:ascii="標楷體" w:eastAsia="標楷體" w:hAnsi="標楷體"/>
                <w:sz w:val="28"/>
              </w:rPr>
            </w:pPr>
            <w:r w:rsidRPr="00D219F2">
              <w:rPr>
                <w:rFonts w:ascii="標楷體" w:eastAsia="標楷體" w:hAnsi="標楷體" w:hint="eastAsia"/>
                <w:sz w:val="28"/>
              </w:rPr>
              <w:t>本</w:t>
            </w:r>
            <w:r w:rsidR="00F659D2" w:rsidRPr="00D219F2">
              <w:rPr>
                <w:rFonts w:ascii="標楷體" w:eastAsia="標楷體" w:hAnsi="標楷體" w:hint="eastAsia"/>
                <w:sz w:val="28"/>
              </w:rPr>
              <w:t>系</w:t>
            </w:r>
            <w:r w:rsidRPr="00D219F2">
              <w:rPr>
                <w:rFonts w:ascii="標楷體" w:eastAsia="標楷體" w:hAnsi="標楷體" w:hint="eastAsia"/>
                <w:sz w:val="28"/>
              </w:rPr>
              <w:t>所</w:t>
            </w:r>
            <w:r w:rsidR="00B910FA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Pr="00D219F2">
              <w:rPr>
                <w:rFonts w:ascii="標楷體" w:eastAsia="標楷體" w:hAnsi="標楷體" w:hint="eastAsia"/>
                <w:sz w:val="28"/>
              </w:rPr>
              <w:t>碩士班</w:t>
            </w:r>
            <w:r w:rsidR="00B910FA" w:rsidRPr="00D219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60E72" w:rsidRPr="00DC5165">
              <w:rPr>
                <w:rFonts w:ascii="標楷體" w:eastAsia="標楷體" w:hAnsi="標楷體" w:hint="eastAsia"/>
                <w:sz w:val="28"/>
                <w:szCs w:val="28"/>
              </w:rPr>
              <w:t>□碩士在職專班</w:t>
            </w:r>
            <w:r w:rsidR="00060E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10FA"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 w:rsidR="00B910FA" w:rsidRPr="00D219F2">
              <w:rPr>
                <w:rFonts w:ascii="標楷體" w:eastAsia="標楷體" w:hAnsi="標楷體" w:hint="eastAsia"/>
                <w:sz w:val="28"/>
              </w:rPr>
              <w:t>博士班</w:t>
            </w:r>
            <w:r w:rsidRPr="00D219F2">
              <w:rPr>
                <w:rFonts w:ascii="標楷體" w:eastAsia="標楷體" w:hAnsi="標楷體" w:hint="eastAsia"/>
                <w:sz w:val="28"/>
              </w:rPr>
              <w:t>學生應修</w:t>
            </w:r>
            <w:r w:rsidR="00060E72">
              <w:rPr>
                <w:rFonts w:ascii="標楷體" w:eastAsia="標楷體" w:hAnsi="標楷體" w:hint="eastAsia"/>
                <w:sz w:val="28"/>
              </w:rPr>
              <w:t>最低</w:t>
            </w:r>
            <w:r w:rsidRPr="00D219F2">
              <w:rPr>
                <w:rFonts w:ascii="標楷體" w:eastAsia="標楷體" w:hAnsi="標楷體" w:hint="eastAsia"/>
                <w:sz w:val="28"/>
              </w:rPr>
              <w:t>畢業學分為</w:t>
            </w:r>
            <w:r w:rsidRPr="00D219F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60E7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D219F2"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</w:tr>
      <w:tr w:rsidR="00632FB9" w:rsidRPr="00D219F2" w14:paraId="12EF2645" w14:textId="77777777" w:rsidTr="00060E72">
        <w:trPr>
          <w:trHeight w:val="549"/>
          <w:jc w:val="center"/>
        </w:trPr>
        <w:tc>
          <w:tcPr>
            <w:tcW w:w="1019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8E0F57" w14:textId="77777777" w:rsidR="00632FB9" w:rsidRPr="00D219F2" w:rsidRDefault="00632FB9" w:rsidP="00D219F2">
            <w:pPr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</w:rPr>
              <w:t>申   請   資   格   審   核</w:t>
            </w:r>
          </w:p>
        </w:tc>
      </w:tr>
      <w:tr w:rsidR="00D219F2" w:rsidRPr="00D219F2" w14:paraId="401F37B6" w14:textId="77777777" w:rsidTr="00060E72">
        <w:trPr>
          <w:trHeight w:val="499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BD83D" w14:textId="77777777" w:rsidR="00632FB9" w:rsidRPr="00D219F2" w:rsidRDefault="00632FB9" w:rsidP="00D219F2">
            <w:pPr>
              <w:jc w:val="center"/>
              <w:rPr>
                <w:rFonts w:ascii="標楷體" w:eastAsia="標楷體" w:hAnsi="標楷體"/>
              </w:rPr>
            </w:pPr>
            <w:r w:rsidRPr="00D219F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39EB0" w14:textId="77777777" w:rsidR="00632FB9" w:rsidRPr="00D219F2" w:rsidRDefault="00632FB9" w:rsidP="00D219F2">
            <w:pPr>
              <w:jc w:val="center"/>
              <w:rPr>
                <w:rFonts w:ascii="標楷體" w:eastAsia="標楷體" w:hAnsi="標楷體"/>
              </w:rPr>
            </w:pPr>
            <w:r w:rsidRPr="00D219F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B8998" w14:textId="77777777" w:rsidR="00632FB9" w:rsidRPr="00D219F2" w:rsidRDefault="00632FB9" w:rsidP="00D219F2">
            <w:pPr>
              <w:jc w:val="center"/>
              <w:rPr>
                <w:rFonts w:ascii="標楷體" w:eastAsia="標楷體" w:hAnsi="標楷體"/>
              </w:rPr>
            </w:pPr>
            <w:r w:rsidRPr="00D219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A8D3E" w14:textId="77777777" w:rsidR="00632FB9" w:rsidRPr="00D219F2" w:rsidRDefault="00632FB9" w:rsidP="00D219F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219F2">
              <w:rPr>
                <w:rFonts w:ascii="標楷體" w:eastAsia="標楷體" w:hAnsi="標楷體" w:hint="eastAsia"/>
                <w:sz w:val="22"/>
                <w:szCs w:val="22"/>
              </w:rPr>
              <w:t>累計畢業學分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7BA2" w14:textId="77777777" w:rsidR="00632FB9" w:rsidRPr="00D219F2" w:rsidRDefault="00632FB9" w:rsidP="00D219F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219F2">
              <w:rPr>
                <w:rFonts w:ascii="標楷體" w:eastAsia="標楷體" w:hAnsi="標楷體" w:hint="eastAsia"/>
                <w:sz w:val="22"/>
                <w:szCs w:val="22"/>
              </w:rPr>
              <w:t>應修必修科目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8D649" w14:textId="77777777" w:rsidR="00632FB9" w:rsidRPr="00D219F2" w:rsidRDefault="009966BD" w:rsidP="00D219F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219F2">
              <w:rPr>
                <w:rFonts w:ascii="標楷體" w:eastAsia="標楷體" w:hAnsi="標楷體" w:hint="eastAsia"/>
                <w:sz w:val="22"/>
                <w:szCs w:val="22"/>
              </w:rPr>
              <w:t>學位考試委員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7F98" w14:textId="77777777" w:rsidR="00632FB9" w:rsidRPr="00D219F2" w:rsidRDefault="009966BD" w:rsidP="00D219F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219F2">
              <w:rPr>
                <w:rFonts w:ascii="標楷體" w:eastAsia="標楷體" w:hAnsi="標楷體" w:hint="eastAsia"/>
                <w:sz w:val="22"/>
                <w:szCs w:val="22"/>
              </w:rPr>
              <w:t>資格考核合格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A23E6" w14:textId="698F0E7C" w:rsidR="00632FB9" w:rsidRPr="00D219F2" w:rsidRDefault="00D219F2" w:rsidP="00060E7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系所</w:t>
            </w:r>
            <w:r w:rsidR="00632FB9" w:rsidRPr="00D219F2">
              <w:rPr>
                <w:rFonts w:ascii="標楷體" w:eastAsia="標楷體" w:hAnsi="標楷體" w:hint="eastAsia"/>
                <w:sz w:val="22"/>
                <w:szCs w:val="22"/>
              </w:rPr>
              <w:t>自訂項目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01DAC" w14:textId="77777777" w:rsidR="00632FB9" w:rsidRPr="00D219F2" w:rsidRDefault="00632FB9" w:rsidP="00D219F2">
            <w:pPr>
              <w:snapToGrid w:val="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D219F2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060E72" w:rsidRPr="00D219F2" w14:paraId="0272A7EF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90DFF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AB10C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70927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6F74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A58E2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09F02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0DF72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922CF" w14:textId="5EFE49B0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9258F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092A3B08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12C28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7B414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440EA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B43D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7AD4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08DBB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A3D9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8961B" w14:textId="5C5DDF38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346A6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028F5E6F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74486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C9F5F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ADF6D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9F8E5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E27A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52AC8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71C0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C70BF" w14:textId="184951F8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E2EA0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316694D7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6858A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DE855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6F69E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00143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D3678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F45E1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8899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4A482" w14:textId="4FDA5CC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7B990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1413AA08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8D98A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E7061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A0CA2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3830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7B8FB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049A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57429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63E75" w14:textId="0726154A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6E81F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387B7393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EB44B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794B7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0E070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EE5C1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0F861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56952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63E97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BEB7E" w14:textId="5B0B66F0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602F0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66BEC2CF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DA5B1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A6897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B5B45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94DFD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E0A4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3C579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BA14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5FC7A" w14:textId="5F78E1B9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3A145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40E84199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46ADF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4C787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749B5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3590D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C3FB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EEFE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47EFD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85501" w14:textId="3B785C8F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01B778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4CC31E5A" w14:textId="77777777" w:rsidTr="00060E72">
        <w:trPr>
          <w:trHeight w:val="52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95D9B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8C0AD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47DA0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40F43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304A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B7481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148D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32622" w14:textId="1383B870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AC6A3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1B2F02B6" w14:textId="77777777" w:rsidTr="00060E72">
        <w:trPr>
          <w:trHeight w:val="548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032F1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F4176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F13B9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48176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7833B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22F79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401E9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A1007" w14:textId="3F475609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 符合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55A1DA" w14:textId="77777777" w:rsidR="00060E72" w:rsidRPr="00D219F2" w:rsidRDefault="00060E72" w:rsidP="00060E72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D219F2" w14:paraId="14D3E930" w14:textId="77777777" w:rsidTr="00060E72">
        <w:trPr>
          <w:trHeight w:val="1438"/>
          <w:jc w:val="center"/>
        </w:trPr>
        <w:tc>
          <w:tcPr>
            <w:tcW w:w="1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87C3C6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spacing w:val="-16"/>
              </w:rPr>
            </w:pPr>
            <w:r w:rsidRPr="00D219F2">
              <w:rPr>
                <w:rFonts w:ascii="標楷體" w:eastAsia="標楷體" w:hAnsi="標楷體" w:hint="eastAsia"/>
                <w:spacing w:val="-16"/>
              </w:rPr>
              <w:t>其他</w:t>
            </w:r>
          </w:p>
          <w:p w14:paraId="746E83F4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D219F2">
              <w:rPr>
                <w:rFonts w:ascii="標楷體" w:eastAsia="標楷體" w:hAnsi="標楷體" w:hint="eastAsia"/>
                <w:spacing w:val="-16"/>
              </w:rPr>
              <w:t>說明事項</w:t>
            </w:r>
          </w:p>
        </w:tc>
        <w:tc>
          <w:tcPr>
            <w:tcW w:w="836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C91FC0" w14:textId="77777777" w:rsidR="00060E72" w:rsidRPr="00D219F2" w:rsidRDefault="00060E72" w:rsidP="00060E72">
            <w:pPr>
              <w:rPr>
                <w:rFonts w:ascii="標楷體" w:eastAsia="標楷體" w:hAnsi="標楷體"/>
                <w:spacing w:val="-20"/>
              </w:rPr>
            </w:pPr>
          </w:p>
        </w:tc>
      </w:tr>
      <w:tr w:rsidR="00060E72" w:rsidRPr="00060C0F" w14:paraId="085856D1" w14:textId="77777777" w:rsidTr="00060E72">
        <w:trPr>
          <w:trHeight w:val="611"/>
          <w:jc w:val="center"/>
        </w:trPr>
        <w:tc>
          <w:tcPr>
            <w:tcW w:w="1019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58126" w14:textId="77777777" w:rsidR="00060E72" w:rsidRPr="00D219F2" w:rsidRDefault="00060E72" w:rsidP="00060E72">
            <w:pPr>
              <w:snapToGrid w:val="0"/>
              <w:ind w:firstLineChars="7" w:firstLine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申請資格及檢附資料業經本系所審核無誤</w:t>
            </w:r>
          </w:p>
        </w:tc>
      </w:tr>
      <w:tr w:rsidR="00060E72" w:rsidRPr="001C2EE5" w14:paraId="1A795F41" w14:textId="77777777" w:rsidTr="00060E72">
        <w:trPr>
          <w:trHeight w:val="903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73265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>初審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51572" w14:textId="48D69A1D" w:rsidR="00060E72" w:rsidRPr="00D219F2" w:rsidRDefault="00060E72" w:rsidP="00060E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  <w:szCs w:val="22"/>
              </w:rPr>
              <w:t>系</w:t>
            </w:r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 xml:space="preserve">  </w:t>
            </w:r>
            <w:r w:rsidRPr="00D219F2">
              <w:rPr>
                <w:rFonts w:ascii="標楷體" w:eastAsia="標楷體" w:hAnsi="標楷體" w:hint="eastAsia"/>
                <w:b/>
                <w:sz w:val="28"/>
                <w:szCs w:val="22"/>
              </w:rPr>
              <w:t>所</w:t>
            </w:r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 xml:space="preserve">            </w:t>
            </w:r>
            <w:r w:rsidRPr="00D219F2">
              <w:rPr>
                <w:rFonts w:ascii="標楷體" w:eastAsia="標楷體" w:hAnsi="標楷體" w:hint="eastAsia"/>
                <w:b/>
                <w:sz w:val="28"/>
                <w:szCs w:val="22"/>
              </w:rPr>
              <w:t>審核人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49E90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3E6BC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b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</w:rPr>
              <w:t>系所主管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78DD8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60E72" w:rsidRPr="001C2EE5" w14:paraId="120859D6" w14:textId="77777777" w:rsidTr="00060E72">
        <w:trPr>
          <w:trHeight w:val="876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7F48A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2"/>
              </w:rPr>
              <w:t>審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D2741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</w:rPr>
              <w:t>課</w:t>
            </w:r>
            <w:proofErr w:type="gramStart"/>
            <w:r w:rsidRPr="00D219F2">
              <w:rPr>
                <w:rFonts w:ascii="標楷體" w:eastAsia="標楷體" w:hAnsi="標楷體" w:hint="eastAsia"/>
                <w:b/>
                <w:sz w:val="28"/>
              </w:rPr>
              <w:t>務</w:t>
            </w:r>
            <w:proofErr w:type="gramEnd"/>
            <w:r w:rsidRPr="00D219F2">
              <w:rPr>
                <w:rFonts w:ascii="標楷體" w:eastAsia="標楷體" w:hAnsi="標楷體" w:hint="eastAsia"/>
                <w:b/>
                <w:sz w:val="28"/>
              </w:rPr>
              <w:t>組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7A947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5D945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</w:rPr>
              <w:t>註冊組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CE2B0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163BC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</w:rPr>
              <w:t>教務長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9C0F6C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0E72" w:rsidRPr="001C2EE5" w14:paraId="41ECC794" w14:textId="77777777" w:rsidTr="00060E72">
        <w:trPr>
          <w:trHeight w:val="827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B11AD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1F6C2" w14:textId="77777777" w:rsidR="00060E72" w:rsidRPr="00D219F2" w:rsidRDefault="00060E72" w:rsidP="00060E72">
            <w:pPr>
              <w:jc w:val="distribute"/>
              <w:rPr>
                <w:rFonts w:ascii="標楷體" w:eastAsia="標楷體" w:hAnsi="標楷體"/>
                <w:b/>
              </w:rPr>
            </w:pPr>
            <w:r w:rsidRPr="00D219F2">
              <w:rPr>
                <w:rFonts w:ascii="標楷體" w:eastAsia="標楷體" w:hAnsi="標楷體" w:hint="eastAsia"/>
                <w:b/>
                <w:sz w:val="28"/>
              </w:rPr>
              <w:t>校長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4534F" w14:textId="77777777" w:rsidR="00060E72" w:rsidRPr="00D219F2" w:rsidRDefault="00060E72" w:rsidP="00060E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3B1565A" w14:textId="77777777" w:rsidR="00632FB9" w:rsidRPr="00060C0F" w:rsidRDefault="001E4DB8" w:rsidP="001E4DB8">
      <w:pPr>
        <w:spacing w:beforeLines="50" w:before="120"/>
        <w:ind w:left="283" w:hangingChars="101" w:hanging="283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632FB9" w:rsidRPr="00060C0F">
        <w:rPr>
          <w:rFonts w:eastAsia="標楷體" w:hAnsi="標楷體" w:hint="eastAsia"/>
          <w:sz w:val="28"/>
          <w:szCs w:val="28"/>
        </w:rPr>
        <w:t>各</w:t>
      </w:r>
      <w:r w:rsidR="00F659D2" w:rsidRPr="00060C0F">
        <w:rPr>
          <w:rFonts w:eastAsia="標楷體" w:hAnsi="標楷體" w:hint="eastAsia"/>
          <w:sz w:val="28"/>
          <w:szCs w:val="28"/>
        </w:rPr>
        <w:t>系</w:t>
      </w:r>
      <w:r w:rsidR="00632FB9" w:rsidRPr="00060C0F">
        <w:rPr>
          <w:rFonts w:eastAsia="標楷體" w:hAnsi="標楷體" w:hint="eastAsia"/>
          <w:sz w:val="28"/>
          <w:szCs w:val="28"/>
        </w:rPr>
        <w:t>所</w:t>
      </w:r>
      <w:r>
        <w:rPr>
          <w:rFonts w:eastAsia="標楷體" w:hAnsi="標楷體" w:hint="eastAsia"/>
          <w:sz w:val="28"/>
          <w:szCs w:val="28"/>
        </w:rPr>
        <w:t>初審</w:t>
      </w:r>
      <w:r w:rsidRPr="00060C0F">
        <w:rPr>
          <w:rFonts w:eastAsia="標楷體" w:hAnsi="標楷體" w:hint="eastAsia"/>
          <w:sz w:val="28"/>
          <w:szCs w:val="28"/>
        </w:rPr>
        <w:t>所屬研究生</w:t>
      </w:r>
      <w:r>
        <w:rPr>
          <w:rFonts w:eastAsia="標楷體" w:hAnsi="標楷體" w:hint="eastAsia"/>
          <w:sz w:val="28"/>
          <w:szCs w:val="28"/>
        </w:rPr>
        <w:t>申請案，應</w:t>
      </w:r>
      <w:proofErr w:type="gramStart"/>
      <w:r>
        <w:rPr>
          <w:rFonts w:eastAsia="標楷體" w:hAnsi="標楷體" w:hint="eastAsia"/>
          <w:sz w:val="28"/>
          <w:szCs w:val="28"/>
        </w:rPr>
        <w:t>填列</w:t>
      </w:r>
      <w:r w:rsidRPr="00060C0F">
        <w:rPr>
          <w:rFonts w:eastAsia="標楷體" w:hAnsi="標楷體" w:hint="eastAsia"/>
          <w:sz w:val="28"/>
          <w:szCs w:val="28"/>
        </w:rPr>
        <w:t>本表</w:t>
      </w:r>
      <w:proofErr w:type="gramEnd"/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檢附各項</w:t>
      </w:r>
      <w:r w:rsidR="00632FB9" w:rsidRPr="00060C0F">
        <w:rPr>
          <w:rFonts w:eastAsia="標楷體" w:hAnsi="標楷體" w:hint="eastAsia"/>
          <w:sz w:val="28"/>
          <w:szCs w:val="28"/>
        </w:rPr>
        <w:t>申請資料</w:t>
      </w:r>
      <w:r>
        <w:rPr>
          <w:rFonts w:eastAsia="標楷體" w:hAnsi="標楷體" w:hint="eastAsia"/>
          <w:sz w:val="28"/>
          <w:szCs w:val="28"/>
        </w:rPr>
        <w:t>)</w:t>
      </w:r>
      <w:r w:rsidR="00062204">
        <w:rPr>
          <w:rFonts w:eastAsia="標楷體" w:hAnsi="標楷體" w:hint="eastAsia"/>
          <w:sz w:val="28"/>
          <w:szCs w:val="28"/>
        </w:rPr>
        <w:t>送課</w:t>
      </w:r>
      <w:proofErr w:type="gramStart"/>
      <w:r w:rsidR="00062204">
        <w:rPr>
          <w:rFonts w:eastAsia="標楷體" w:hAnsi="標楷體" w:hint="eastAsia"/>
          <w:sz w:val="28"/>
          <w:szCs w:val="28"/>
        </w:rPr>
        <w:t>務</w:t>
      </w:r>
      <w:proofErr w:type="gramEnd"/>
      <w:r w:rsidR="00062204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，</w:t>
      </w:r>
      <w:r w:rsidR="00062204"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經教務處</w:t>
      </w:r>
      <w:proofErr w:type="gramStart"/>
      <w:r>
        <w:rPr>
          <w:rFonts w:eastAsia="標楷體" w:hAnsi="標楷體" w:hint="eastAsia"/>
          <w:sz w:val="28"/>
          <w:szCs w:val="28"/>
        </w:rPr>
        <w:t>複</w:t>
      </w:r>
      <w:proofErr w:type="gramEnd"/>
      <w:r>
        <w:rPr>
          <w:rFonts w:eastAsia="標楷體" w:hAnsi="標楷體" w:hint="eastAsia"/>
          <w:sz w:val="28"/>
          <w:szCs w:val="28"/>
        </w:rPr>
        <w:t>審</w:t>
      </w:r>
      <w:r w:rsidR="00804EDA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校長核定後，完成申請程序</w:t>
      </w:r>
      <w:r w:rsidR="00632FB9" w:rsidRPr="00060C0F">
        <w:rPr>
          <w:rFonts w:eastAsia="標楷體" w:hAnsi="標楷體" w:hint="eastAsia"/>
          <w:sz w:val="28"/>
          <w:szCs w:val="28"/>
        </w:rPr>
        <w:t>。</w:t>
      </w:r>
    </w:p>
    <w:sectPr w:rsidR="00632FB9" w:rsidRPr="00060C0F" w:rsidSect="00802D31">
      <w:pgSz w:w="11906" w:h="16838" w:code="9"/>
      <w:pgMar w:top="709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462A" w14:textId="77777777" w:rsidR="0028297D" w:rsidRDefault="0028297D" w:rsidP="00F659D2">
      <w:r>
        <w:separator/>
      </w:r>
    </w:p>
  </w:endnote>
  <w:endnote w:type="continuationSeparator" w:id="0">
    <w:p w14:paraId="01779EAB" w14:textId="77777777" w:rsidR="0028297D" w:rsidRDefault="0028297D" w:rsidP="00F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6BEA" w14:textId="77777777" w:rsidR="0028297D" w:rsidRDefault="0028297D" w:rsidP="00F659D2">
      <w:r>
        <w:separator/>
      </w:r>
    </w:p>
  </w:footnote>
  <w:footnote w:type="continuationSeparator" w:id="0">
    <w:p w14:paraId="49F8A62A" w14:textId="77777777" w:rsidR="0028297D" w:rsidRDefault="0028297D" w:rsidP="00F6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97A"/>
    <w:multiLevelType w:val="hybridMultilevel"/>
    <w:tmpl w:val="CBC6EF0E"/>
    <w:lvl w:ilvl="0" w:tplc="6B8689AA">
      <w:numFmt w:val="bullet"/>
      <w:lvlText w:val="□"/>
      <w:lvlJc w:val="left"/>
      <w:pPr>
        <w:ind w:left="3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3628C"/>
    <w:rsid w:val="000371B5"/>
    <w:rsid w:val="00044189"/>
    <w:rsid w:val="00053065"/>
    <w:rsid w:val="00060C0F"/>
    <w:rsid w:val="00060E72"/>
    <w:rsid w:val="00062204"/>
    <w:rsid w:val="00064B05"/>
    <w:rsid w:val="0007661F"/>
    <w:rsid w:val="000955A6"/>
    <w:rsid w:val="000B56E5"/>
    <w:rsid w:val="000C0F80"/>
    <w:rsid w:val="00110EFC"/>
    <w:rsid w:val="00160953"/>
    <w:rsid w:val="00180A8E"/>
    <w:rsid w:val="00181AD0"/>
    <w:rsid w:val="00181C16"/>
    <w:rsid w:val="001954F6"/>
    <w:rsid w:val="001B0218"/>
    <w:rsid w:val="001C2EE5"/>
    <w:rsid w:val="001D4F5B"/>
    <w:rsid w:val="001E051E"/>
    <w:rsid w:val="001E1F27"/>
    <w:rsid w:val="001E207C"/>
    <w:rsid w:val="001E4DB8"/>
    <w:rsid w:val="00210418"/>
    <w:rsid w:val="00227E33"/>
    <w:rsid w:val="0028297D"/>
    <w:rsid w:val="00286F64"/>
    <w:rsid w:val="002E1713"/>
    <w:rsid w:val="002F3245"/>
    <w:rsid w:val="002F6D53"/>
    <w:rsid w:val="003018E5"/>
    <w:rsid w:val="00314296"/>
    <w:rsid w:val="00332B73"/>
    <w:rsid w:val="00377F1B"/>
    <w:rsid w:val="003806BB"/>
    <w:rsid w:val="003A6D85"/>
    <w:rsid w:val="003D760F"/>
    <w:rsid w:val="003F1E20"/>
    <w:rsid w:val="00470F21"/>
    <w:rsid w:val="004867E4"/>
    <w:rsid w:val="004877D7"/>
    <w:rsid w:val="004A2F74"/>
    <w:rsid w:val="004A44A0"/>
    <w:rsid w:val="004A7FCB"/>
    <w:rsid w:val="004D1607"/>
    <w:rsid w:val="004D5F26"/>
    <w:rsid w:val="004E5BDD"/>
    <w:rsid w:val="0054004C"/>
    <w:rsid w:val="00560B61"/>
    <w:rsid w:val="005B2A91"/>
    <w:rsid w:val="005D48B0"/>
    <w:rsid w:val="005F1212"/>
    <w:rsid w:val="005F5026"/>
    <w:rsid w:val="006010DC"/>
    <w:rsid w:val="00632FB9"/>
    <w:rsid w:val="006511AC"/>
    <w:rsid w:val="00663315"/>
    <w:rsid w:val="007B67C9"/>
    <w:rsid w:val="00802D31"/>
    <w:rsid w:val="00804EDA"/>
    <w:rsid w:val="00814E85"/>
    <w:rsid w:val="00835D0C"/>
    <w:rsid w:val="00865AA3"/>
    <w:rsid w:val="00877632"/>
    <w:rsid w:val="00893A15"/>
    <w:rsid w:val="008A5F15"/>
    <w:rsid w:val="008C2C4B"/>
    <w:rsid w:val="008F2962"/>
    <w:rsid w:val="0090554C"/>
    <w:rsid w:val="009544C7"/>
    <w:rsid w:val="00990479"/>
    <w:rsid w:val="009966BD"/>
    <w:rsid w:val="009B2A8F"/>
    <w:rsid w:val="009B6292"/>
    <w:rsid w:val="00A71AA4"/>
    <w:rsid w:val="00A823F3"/>
    <w:rsid w:val="00B06072"/>
    <w:rsid w:val="00B21447"/>
    <w:rsid w:val="00B33989"/>
    <w:rsid w:val="00B64F6B"/>
    <w:rsid w:val="00B858F7"/>
    <w:rsid w:val="00B910FA"/>
    <w:rsid w:val="00B92B69"/>
    <w:rsid w:val="00BD0DDE"/>
    <w:rsid w:val="00BD4DAD"/>
    <w:rsid w:val="00C31BCC"/>
    <w:rsid w:val="00C31E24"/>
    <w:rsid w:val="00C35BD4"/>
    <w:rsid w:val="00C36560"/>
    <w:rsid w:val="00C42BA9"/>
    <w:rsid w:val="00C44C61"/>
    <w:rsid w:val="00CF52C4"/>
    <w:rsid w:val="00D219F2"/>
    <w:rsid w:val="00D42E24"/>
    <w:rsid w:val="00D62135"/>
    <w:rsid w:val="00D96B50"/>
    <w:rsid w:val="00DC5165"/>
    <w:rsid w:val="00DE5121"/>
    <w:rsid w:val="00E3688C"/>
    <w:rsid w:val="00E463B8"/>
    <w:rsid w:val="00E71638"/>
    <w:rsid w:val="00E926AD"/>
    <w:rsid w:val="00EC0E16"/>
    <w:rsid w:val="00EC5012"/>
    <w:rsid w:val="00EC6102"/>
    <w:rsid w:val="00ED59F7"/>
    <w:rsid w:val="00F15159"/>
    <w:rsid w:val="00F169C6"/>
    <w:rsid w:val="00F659D2"/>
    <w:rsid w:val="00F7000A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FF69D"/>
  <w15:chartTrackingRefBased/>
  <w15:docId w15:val="{D3D1F9C6-1C3F-421F-B2C7-BBDB146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659D2"/>
    <w:rPr>
      <w:kern w:val="2"/>
    </w:rPr>
  </w:style>
  <w:style w:type="paragraph" w:styleId="a8">
    <w:name w:val="footer"/>
    <w:basedOn w:val="a"/>
    <w:link w:val="a9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659D2"/>
    <w:rPr>
      <w:kern w:val="2"/>
    </w:rPr>
  </w:style>
  <w:style w:type="paragraph" w:styleId="aa">
    <w:name w:val="List Paragraph"/>
    <w:basedOn w:val="a"/>
    <w:uiPriority w:val="34"/>
    <w:qFormat/>
    <w:rsid w:val="00B910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2019-07-11T03:35:00Z</cp:lastPrinted>
  <dcterms:created xsi:type="dcterms:W3CDTF">2025-06-11T06:35:00Z</dcterms:created>
  <dcterms:modified xsi:type="dcterms:W3CDTF">2025-06-11T06:35:00Z</dcterms:modified>
</cp:coreProperties>
</file>